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76" w:rsidRPr="00401754" w:rsidRDefault="009F7876" w:rsidP="0040175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01754">
        <w:rPr>
          <w:rFonts w:ascii="Times New Roman" w:hAnsi="Times New Roman" w:cs="Times New Roman"/>
          <w:b/>
          <w:sz w:val="32"/>
          <w:szCs w:val="32"/>
          <w:lang w:val="uk-UA"/>
        </w:rPr>
        <w:t>Сучасні моделі яхт.</w:t>
      </w:r>
    </w:p>
    <w:p w:rsidR="005C6071" w:rsidRPr="00401754" w:rsidRDefault="00C726A0" w:rsidP="0040175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Установка та</w:t>
      </w:r>
      <w:r w:rsidR="004017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налаштування</w:t>
      </w:r>
      <w:r w:rsidR="009F7876" w:rsidRPr="004017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вітрил і рангоуту</w:t>
      </w:r>
    </w:p>
    <w:p w:rsidR="005C6071" w:rsidRPr="00967861" w:rsidRDefault="00401754" w:rsidP="00401754">
      <w:pPr>
        <w:jc w:val="both"/>
        <w:rPr>
          <w:rStyle w:val="shorttext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 xml:space="preserve">Гарну модель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яхт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можна придбати за гроші або</w:t>
      </w:r>
      <w:r w:rsidR="00205E82" w:rsidRPr="00205E82">
        <w:rPr>
          <w:rFonts w:ascii="Times New Roman" w:hAnsi="Times New Roman" w:cs="Times New Roman"/>
          <w:sz w:val="24"/>
          <w:szCs w:val="24"/>
        </w:rPr>
        <w:t xml:space="preserve"> 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>побудувати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. А ось навчитися 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 xml:space="preserve">налаштовувати і керувати моделлю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яхт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- це зовсім інша справа. З одного боку, тут потрібне вміння ходити під вітрилом, і, з іншого боку, вміння налаштовувати яхту. Ні те, ні інше не купиш. Тут можна тільки вчитися, підглядати, пробувати і набиратися досвіду. Зрозуміло, є книги по «великому» вітрильно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спорту, присвячені цим питанням. Але не все, описане в них, переносимо на на</w:t>
      </w:r>
      <w:r w:rsidR="00C726A0">
        <w:rPr>
          <w:rFonts w:ascii="Times New Roman" w:hAnsi="Times New Roman" w:cs="Times New Roman"/>
          <w:sz w:val="24"/>
          <w:szCs w:val="24"/>
          <w:lang w:val="uk-UA"/>
        </w:rPr>
        <w:t>ші моделі. Істотною відмінністю,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 числі іншого, є те, що озброєння «велик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» яхти може підлаштовуватися безпосередньо на місці під поточний курс і умови в реальному часі. Стосовно до моделей, навпаки, потрібні «універсальні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>налаштування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», що задаються на березі, які повинні потім працювати на всіх курсах і, згідно з правилами, не можуть змінюватися за допомогою системи радіоуправління. Такі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>налаштування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повинні виявитися придатними і для курсу фордевінд, і для галфвінд, і для бейдевінд. При цьому найбільша увага приділяється </w:t>
      </w:r>
      <w:r w:rsid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налаштуванням</w:t>
      </w:r>
      <w:r w:rsidR="005C6071"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 xml:space="preserve"> для курсу бейдевінд.</w:t>
      </w:r>
    </w:p>
    <w:p w:rsidR="005C6071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726A0">
        <w:rPr>
          <w:rFonts w:ascii="Times New Roman" w:hAnsi="Times New Roman" w:cs="Times New Roman"/>
          <w:sz w:val="24"/>
          <w:szCs w:val="24"/>
          <w:lang w:val="uk-UA"/>
        </w:rPr>
        <w:t>В даних рекомендаціях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кілька порад і підказок щодо можливостей 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 xml:space="preserve">налаштування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рангоуту, такелажу і вітрил сучасних моделей яхт. Під «сучасними» </w:t>
      </w:r>
      <w:r w:rsidR="00C726A0">
        <w:rPr>
          <w:rFonts w:ascii="Times New Roman" w:hAnsi="Times New Roman" w:cs="Times New Roman"/>
          <w:sz w:val="24"/>
          <w:szCs w:val="24"/>
          <w:lang w:val="uk-UA"/>
        </w:rPr>
        <w:t>розуміються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моделі з розвиненим такелажем, 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>які побудов</w:t>
      </w:r>
      <w:r w:rsidR="00C726A0">
        <w:rPr>
          <w:rFonts w:ascii="Times New Roman" w:hAnsi="Times New Roman" w:cs="Times New Roman"/>
          <w:sz w:val="24"/>
          <w:szCs w:val="24"/>
          <w:lang w:val="uk-UA"/>
        </w:rPr>
        <w:t>ані за правилами змагань. Також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 xml:space="preserve"> багато моделей яхт 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доступні у вигляді наборів для самостійно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861">
        <w:rPr>
          <w:rFonts w:ascii="Times New Roman" w:hAnsi="Times New Roman" w:cs="Times New Roman"/>
          <w:sz w:val="24"/>
          <w:szCs w:val="24"/>
          <w:lang w:val="uk-UA"/>
        </w:rPr>
        <w:t>збирання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, що робить їх широко поширеними.</w:t>
      </w:r>
    </w:p>
    <w:p w:rsidR="005C6071" w:rsidRPr="00F21DEF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Як приклади 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будемо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розгля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дати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модел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MICRO MAGIC (далі - ММ), що збира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ться з набор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мож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ливо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розглядатися як типов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 xml:space="preserve">Ця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модел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нада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безліч можливостей для налаштування (в тому числі і неправильно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 xml:space="preserve"> будемо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опису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вати ті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 xml:space="preserve">льки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спортивні моделі, що відповідають вимогам того чи іншого класу, оскільки 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 xml:space="preserve">налаштування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не є прерогативою виключно спортивних яхт, а багато рекомендацій по установці вітрил і основних налаштувань справедливі для всіх типів моделей. 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Багато яхт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, що відповідають вимогам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DE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21DEF" w:rsidRPr="00F21DEF">
        <w:rPr>
          <w:rFonts w:ascii="Times New Roman" w:hAnsi="Times New Roman" w:cs="Times New Roman"/>
          <w:sz w:val="24"/>
          <w:szCs w:val="24"/>
          <w:lang w:val="uk-UA"/>
        </w:rPr>
        <w:t>5-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21DEF" w:rsidRPr="00F21DE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IOM</w:t>
      </w:r>
      <w:r w:rsidR="00F21DEF" w:rsidRPr="00F21DE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, мають озброєння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конструктивно аналогічне озброєнн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ММ, так що наведені рекомендації повністю застосов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уються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 для них. Однак, до яхт класу </w:t>
      </w:r>
      <w:r w:rsidR="00F21DE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21DEF" w:rsidRPr="00F21DEF">
        <w:rPr>
          <w:rFonts w:ascii="Times New Roman" w:hAnsi="Times New Roman" w:cs="Times New Roman"/>
          <w:sz w:val="24"/>
          <w:szCs w:val="24"/>
        </w:rPr>
        <w:t>5-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="00F21DE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DE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21DEF" w:rsidRPr="00F21DEF">
        <w:rPr>
          <w:rFonts w:ascii="Times New Roman" w:hAnsi="Times New Roman" w:cs="Times New Roman"/>
          <w:sz w:val="24"/>
          <w:szCs w:val="24"/>
        </w:rPr>
        <w:t xml:space="preserve">5-10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з швидкозмінним озброєнням або поворотними профільованими щоглами це не відноситься.</w:t>
      </w:r>
    </w:p>
    <w:p w:rsidR="00E02F29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21DEF" w:rsidRPr="00F21DEF">
        <w:rPr>
          <w:rFonts w:ascii="Times New Roman" w:hAnsi="Times New Roman" w:cs="Times New Roman"/>
          <w:sz w:val="24"/>
          <w:szCs w:val="24"/>
          <w:lang w:val="uk-UA"/>
        </w:rPr>
        <w:t xml:space="preserve">Щоб не створити помилкового враження, слід зауважити, що навряд чи можливий випадок, коли спочатку погано налаштована модель покаже істотно кращі результати після пари невеликих змін. </w:t>
      </w:r>
    </w:p>
    <w:p w:rsidR="005A0741" w:rsidRPr="00C726A0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Для маленької, такої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як ММ, яхти і без того невеликий ефект при певних умовах може бути повністю прихований за набагато більш помітними зовнішніми впливами.</w:t>
      </w:r>
      <w:r w:rsidR="00F21DEF" w:rsidRPr="00F21DEF">
        <w:rPr>
          <w:rFonts w:ascii="Times New Roman" w:hAnsi="Times New Roman" w:cs="Times New Roman"/>
          <w:sz w:val="24"/>
          <w:szCs w:val="24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Крім того, коли яхта просто ходить вперед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назад без можливості для порівнянь, ефект від багатьох змін в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налаштуваннях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насправді залишається непомітним або здається незначним. Тільки при прямому порівнянні з іншими яхтами під час спільного руху постійним курсом зміни в настройках більш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менш проявляються в можлив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розходженн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швидкостей або інших характеристик ходу.</w:t>
      </w:r>
    </w:p>
    <w:p w:rsidR="005C6071" w:rsidRPr="009F7876" w:rsidRDefault="005A0741" w:rsidP="00C726A0">
      <w:pPr>
        <w:rPr>
          <w:rFonts w:ascii="Times New Roman" w:hAnsi="Times New Roman" w:cs="Times New Roman"/>
          <w:sz w:val="24"/>
          <w:szCs w:val="24"/>
        </w:rPr>
      </w:pPr>
      <w:r w:rsidRPr="005A0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9C" w:rsidRPr="006D3B9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C6071" w:rsidRPr="006D3B9C">
        <w:rPr>
          <w:rFonts w:ascii="Times New Roman" w:hAnsi="Times New Roman" w:cs="Times New Roman"/>
          <w:b/>
          <w:sz w:val="24"/>
          <w:szCs w:val="24"/>
          <w:lang w:val="uk-UA"/>
        </w:rPr>
        <w:t>Попередній підсумок:</w:t>
      </w:r>
      <w:r w:rsidR="005C6071" w:rsidRPr="006D3B9C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6D3B9C" w:rsidRPr="006D3B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На жаль, не весь процес налаштування піддається сувор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 xml:space="preserve">ій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формалізації. Завжди присут</w:t>
      </w:r>
      <w:r w:rsidR="006D3B9C">
        <w:rPr>
          <w:rFonts w:ascii="Times New Roman" w:hAnsi="Times New Roman" w:cs="Times New Roman"/>
          <w:sz w:val="24"/>
          <w:szCs w:val="24"/>
          <w:lang w:val="uk-UA"/>
        </w:rPr>
        <w:t xml:space="preserve">ня в більшій чи меншій мірі </w:t>
      </w:r>
      <w:proofErr w:type="spellStart"/>
      <w:r w:rsidR="006D3B9C">
        <w:rPr>
          <w:rFonts w:ascii="Times New Roman" w:hAnsi="Times New Roman" w:cs="Times New Roman"/>
          <w:sz w:val="24"/>
          <w:szCs w:val="24"/>
          <w:lang w:val="uk-UA"/>
        </w:rPr>
        <w:t>нежорсткі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і озброєння в цілому призводить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 того, що ваші </w:t>
      </w:r>
      <w:r w:rsidR="006D3B9C">
        <w:rPr>
          <w:rFonts w:ascii="Times New Roman" w:hAnsi="Times New Roman" w:cs="Times New Roman"/>
          <w:sz w:val="24"/>
          <w:szCs w:val="24"/>
          <w:lang w:val="uk-UA"/>
        </w:rPr>
        <w:t>налаштування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3B9C">
        <w:rPr>
          <w:rFonts w:ascii="Times New Roman" w:hAnsi="Times New Roman" w:cs="Times New Roman"/>
          <w:sz w:val="24"/>
          <w:szCs w:val="24"/>
          <w:lang w:val="uk-UA"/>
        </w:rPr>
        <w:t xml:space="preserve">зроблені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 березі, на воді, під дією вітру змінюються - іноді сильніше, іноді слабкіше. Іноді це навіть на краще - ніхто ж не гарантує правильності вихідно</w:t>
      </w:r>
      <w:r w:rsidR="0065363D">
        <w:rPr>
          <w:rFonts w:ascii="Times New Roman" w:hAnsi="Times New Roman" w:cs="Times New Roman"/>
          <w:sz w:val="24"/>
          <w:szCs w:val="24"/>
          <w:lang w:val="uk-UA"/>
        </w:rPr>
        <w:t>го налаштування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...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6D3B9C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5C6071" w:rsidRPr="00E02F29">
        <w:rPr>
          <w:rFonts w:ascii="Times New Roman" w:hAnsi="Times New Roman" w:cs="Times New Roman"/>
          <w:sz w:val="24"/>
          <w:szCs w:val="24"/>
          <w:lang w:val="uk-UA"/>
        </w:rPr>
        <w:t>Це робить питання вельми складним. Недарма вважається, що нова яхта починає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добре ходити тільки на другий рік - протягом першого власник з нею просто незнайомий і недостатньо добре знає, як її налаштовувати.</w:t>
      </w:r>
    </w:p>
    <w:p w:rsidR="005C6071" w:rsidRPr="009F7876" w:rsidRDefault="00C726A0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Можливо, це робить зрозумілим, </w:t>
      </w:r>
      <w:r w:rsidR="005C6071" w:rsidRPr="00E02F29">
        <w:rPr>
          <w:rFonts w:ascii="Times New Roman" w:hAnsi="Times New Roman" w:cs="Times New Roman"/>
          <w:sz w:val="24"/>
          <w:szCs w:val="24"/>
          <w:lang w:val="uk-UA"/>
        </w:rPr>
        <w:t>чому доцільно виконувати такел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>аж і рангоут максимально жорстки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. Тільки таким чином можна отримати бажані 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налаштування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вітрил, що зберігаються незмінними в якомога ширшому діапазоні швидкостей вітру. Чим більш гнучким є рангоут, тим швидше встановлені установки вітрил починають змінюватися під дією вітру.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6D3B9C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Мистецтво полягає в тому, щоб, контролюючи і впливаючи на картину сил, прикладених до озброєння і власне яхт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, отримати максимальні швидкості в якомога ширшому діапазоні умов. Автор сподівається викласти тут деякі сторони цього мистецтва. Далі можна просунутися, т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ільки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пробуючи і навчаючись самостійно.</w:t>
      </w:r>
    </w:p>
    <w:p w:rsidR="005C6071" w:rsidRPr="009F7876" w:rsidRDefault="006D3B9C" w:rsidP="00C72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5C6071" w:rsidRPr="006D3B9C">
        <w:rPr>
          <w:rFonts w:ascii="Times New Roman" w:hAnsi="Times New Roman" w:cs="Times New Roman"/>
          <w:b/>
          <w:sz w:val="24"/>
          <w:szCs w:val="24"/>
          <w:lang w:val="uk-UA"/>
        </w:rPr>
        <w:t>Стаття побудована наступним чином:</w:t>
      </w:r>
      <w:r w:rsidR="005C6071" w:rsidRPr="006D3B9C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1) Основи озброєння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 xml:space="preserve">2) Основні 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налаштування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, тенде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нції до приведення або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уваліван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3) Налаштування вітрил 1, метод проб і помилок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4) Налаштування вітрил 2, власне вітрила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5) Установка зазору стакселя, витрати шкот</w:t>
      </w:r>
    </w:p>
    <w:p w:rsidR="005C6071" w:rsidRDefault="005C6071" w:rsidP="0040175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Є, взагалі кажучи, два види 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налаштувань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, які є взаємопов'язаними, які слід проводити спільно: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6D3B9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- Основні налаштування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Установка взаємного розташування корпусу і вітрил, при якому яхта йде більш-менш по прямій. Чи не повертає постійно носом до вітру (не прагне йти більш гострим курсом, не наводиться), не прагне йти більш повним курсом (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звалю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), не залишається на гострому курсі стояти на місці з креном (що теж можливо!). Для цього центр парусності (ЦП) </w:t>
      </w:r>
      <w:r w:rsidR="006D3B9C">
        <w:rPr>
          <w:rFonts w:ascii="Times New Roman" w:hAnsi="Times New Roman" w:cs="Times New Roman"/>
          <w:sz w:val="24"/>
          <w:szCs w:val="24"/>
          <w:lang w:val="uk-UA"/>
        </w:rPr>
        <w:t>вітрильного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озброєння (сильно спрощено - загальний центр ваги поверхонь стакселя і грота) повинен зайняти певне положення щодо центру бічного опору (ЦБС) (спрощено - центра ваги проекції на діаметральну площину всієї підводної частини яхти - корпусу нижче ватерлінії, кіля і керма)</w:t>
      </w:r>
    </w:p>
    <w:p w:rsidR="005C6071" w:rsidRDefault="005C6071" w:rsidP="004017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0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6D3B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алаштування вітрил</w:t>
      </w:r>
    </w:p>
    <w:p w:rsidR="006D3B9C" w:rsidRPr="005C6071" w:rsidRDefault="006D3B9C" w:rsidP="004017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C6071" w:rsidRPr="005C6071" w:rsidRDefault="006D3B9C" w:rsidP="0040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Налаштування </w:t>
      </w:r>
      <w:r w:rsidR="005C6071" w:rsidRPr="005C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двигуна</w:t>
      </w:r>
      <w:r w:rsidR="005C6071" w:rsidRPr="005C607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5C6071" w:rsidRPr="005C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судна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отримання </w:t>
      </w:r>
      <w:r w:rsidR="005C6071" w:rsidRPr="005C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оптимальной силы тяги. </w:t>
      </w:r>
      <w:r w:rsidRPr="006D3B9C">
        <w:rPr>
          <w:rFonts w:ascii="Times New Roman" w:hAnsi="Times New Roman" w:cs="Times New Roman"/>
          <w:sz w:val="24"/>
          <w:szCs w:val="24"/>
          <w:lang w:val="uk-UA"/>
        </w:rPr>
        <w:t>Тут мова йде про профіль вітрила, вигині щогли і натягу такелажу.</w:t>
      </w:r>
      <w:r w:rsidR="005C6071" w:rsidRPr="005C6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9C" w:rsidRPr="00EA4CED" w:rsidRDefault="006D3B9C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B9C">
        <w:rPr>
          <w:rFonts w:ascii="Times New Roman" w:hAnsi="Times New Roman" w:cs="Times New Roman"/>
          <w:sz w:val="24"/>
          <w:szCs w:val="24"/>
          <w:lang w:val="uk-UA"/>
        </w:rPr>
        <w:t>Налаштування взаємного розташування вітрил (зазор стакселя) відноситься до обох пункт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6D3B9C">
        <w:rPr>
          <w:rFonts w:ascii="Times New Roman" w:hAnsi="Times New Roman" w:cs="Times New Roman"/>
          <w:sz w:val="24"/>
          <w:szCs w:val="24"/>
          <w:lang w:val="uk-UA"/>
        </w:rPr>
        <w:t xml:space="preserve"> і повинн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D3B9C">
        <w:rPr>
          <w:rFonts w:ascii="Times New Roman" w:hAnsi="Times New Roman" w:cs="Times New Roman"/>
          <w:sz w:val="24"/>
          <w:szCs w:val="24"/>
          <w:lang w:val="uk-UA"/>
        </w:rPr>
        <w:t xml:space="preserve"> розглядатися комплексно.</w:t>
      </w:r>
    </w:p>
    <w:p w:rsidR="00EA4CED" w:rsidRDefault="006D3B9C" w:rsidP="00EA4CE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5C6071" w:rsidRPr="006D3B9C">
        <w:rPr>
          <w:rFonts w:ascii="Times New Roman" w:hAnsi="Times New Roman" w:cs="Times New Roman"/>
          <w:b/>
          <w:sz w:val="28"/>
          <w:szCs w:val="28"/>
          <w:lang w:val="uk-UA"/>
        </w:rPr>
        <w:t>Частина 1</w:t>
      </w:r>
      <w:r w:rsidR="005C6071" w:rsidRPr="006D3B9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5C6071" w:rsidRPr="006D3B9C">
        <w:rPr>
          <w:rFonts w:ascii="Times New Roman" w:hAnsi="Times New Roman" w:cs="Times New Roman"/>
          <w:b/>
          <w:sz w:val="28"/>
          <w:szCs w:val="28"/>
          <w:lang w:val="uk-UA"/>
        </w:rPr>
        <w:t>Основні відомості про озброєння</w:t>
      </w:r>
      <w:r w:rsidR="005C6071" w:rsidRPr="006D3B9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EA4CE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У число елементів такелажу, рангоуту і вітрил, 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піддаються налаштуванню, входять: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- стаксель-штаг;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 xml:space="preserve">- </w:t>
      </w:r>
      <w:proofErr w:type="spellStart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proofErr w:type="spellEnd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lastRenderedPageBreak/>
        <w:t>- розташування щогли щодо корпусу *;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- ванти *;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-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 xml:space="preserve"> вузли натягу передніх </w:t>
      </w:r>
      <w:proofErr w:type="spellStart"/>
      <w:r w:rsidR="00205E82">
        <w:rPr>
          <w:rFonts w:ascii="Times New Roman" w:hAnsi="Times New Roman" w:cs="Times New Roman"/>
          <w:sz w:val="24"/>
          <w:szCs w:val="24"/>
          <w:lang w:val="uk-UA"/>
        </w:rPr>
        <w:t>шкаторин</w:t>
      </w:r>
      <w:proofErr w:type="spellEnd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- галс-відтягнення;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- кріплення шкотового кутів;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- гик;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- відтяжка гику;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 xml:space="preserve">- </w:t>
      </w:r>
      <w:r w:rsidR="000F5469">
        <w:rPr>
          <w:rFonts w:ascii="Times New Roman" w:hAnsi="Times New Roman" w:cs="Times New Roman"/>
          <w:sz w:val="24"/>
          <w:szCs w:val="24"/>
          <w:lang w:val="uk-UA"/>
        </w:rPr>
        <w:t>топенанта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стаксель-гику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 «</w:t>
      </w:r>
      <w:proofErr w:type="spellStart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повнорозмірних</w:t>
      </w:r>
      <w:proofErr w:type="spellEnd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» яхтах така снасть </w:t>
      </w:r>
      <w:r w:rsidR="000F5469">
        <w:rPr>
          <w:rFonts w:ascii="Times New Roman" w:hAnsi="Times New Roman" w:cs="Times New Roman"/>
          <w:sz w:val="24"/>
          <w:szCs w:val="24"/>
          <w:lang w:val="uk-UA"/>
        </w:rPr>
        <w:t>зустрічається рідко)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C6071" w:rsidRPr="000F5469" w:rsidRDefault="00EA4CED" w:rsidP="00EA4CE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шкоти.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Елементи, відмічені *, можуть виявитися </w:t>
      </w:r>
      <w:r w:rsidR="000F5469">
        <w:rPr>
          <w:rFonts w:ascii="Times New Roman" w:hAnsi="Times New Roman" w:cs="Times New Roman"/>
          <w:sz w:val="24"/>
          <w:szCs w:val="24"/>
          <w:lang w:val="uk-UA"/>
        </w:rPr>
        <w:t>такими,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469">
        <w:rPr>
          <w:rFonts w:ascii="Times New Roman" w:hAnsi="Times New Roman" w:cs="Times New Roman"/>
          <w:sz w:val="24"/>
          <w:szCs w:val="24"/>
          <w:lang w:val="uk-UA"/>
        </w:rPr>
        <w:t>які не налаштовуються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  <w:t>До інших факторів, що робить істотний вплив, але не піддається зміні в процесі настройки, відносяться конструкція застосовуваної щогли, озброєння і, зрозуміло, власне вітрил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6071" w:rsidRPr="009F7876" w:rsidRDefault="000F5469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A4CED">
        <w:rPr>
          <w:rFonts w:ascii="Times New Roman" w:hAnsi="Times New Roman" w:cs="Times New Roman"/>
          <w:sz w:val="24"/>
          <w:szCs w:val="24"/>
          <w:lang w:val="uk-UA"/>
        </w:rPr>
        <w:t>Важливо:</w:t>
      </w:r>
      <w:r>
        <w:rPr>
          <w:rFonts w:ascii="Times New Roman" w:hAnsi="Times New Roman" w:cs="Times New Roman"/>
          <w:sz w:val="24"/>
          <w:szCs w:val="24"/>
          <w:lang w:val="uk-UA"/>
        </w:rPr>
        <w:t>топенанта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Для більшості яхт, забезпечених так званим маятниковим стакселем, необхідне виконання одн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доопрацювання, що дозволяє застосувати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писані далі методи </w:t>
      </w:r>
      <w:r>
        <w:rPr>
          <w:rFonts w:ascii="Times New Roman" w:hAnsi="Times New Roman" w:cs="Times New Roman"/>
          <w:sz w:val="24"/>
          <w:szCs w:val="24"/>
          <w:lang w:val="uk-UA"/>
        </w:rPr>
        <w:t>налаштувань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Потрібно провести додаткову снасть, забезпечену талреп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для натягу, від заднього (ближнього до щогли) кінця (нока) стаксель-гику до місця кріплення </w:t>
      </w:r>
      <w:proofErr w:type="spellStart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фалового</w:t>
      </w:r>
      <w:proofErr w:type="spellEnd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кута стакселя до щогли. Для неї підійде, наприклад, найтонший нейлоновий шнур. Ця снасть не повинна стикатися ні з задньо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шкаторин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071" w:rsidRPr="00967861">
        <w:rPr>
          <w:rFonts w:ascii="Times New Roman" w:hAnsi="Times New Roman" w:cs="Times New Roman"/>
          <w:sz w:val="24"/>
          <w:szCs w:val="24"/>
          <w:lang w:val="uk-UA"/>
        </w:rPr>
        <w:t>стакселя, ні, тим більше, з щоглою! Для цього, при необхідності, слід трохи продовжити нок стаксель-гику.</w:t>
      </w:r>
    </w:p>
    <w:p w:rsidR="002C683E" w:rsidRPr="002C683E" w:rsidRDefault="000F5469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Перевага нейлонової нитки в тому, що вона має потребу в деякому попередньому натягу, перш ніж зможе дійсно підняти нок стаксель-гику. Коли стаксель наповнюється вітром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 нок підводиться, нейлонова нитка не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пров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ати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відразу (і не зачепиться за </w:t>
      </w:r>
      <w:proofErr w:type="spellStart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красп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ци</w:t>
      </w:r>
      <w:proofErr w:type="spellEnd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), а, завдяки попередньому натягу</w:t>
      </w:r>
      <w:r w:rsidR="009409D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буде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залиша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сь натягнутою.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br/>
        <w:t xml:space="preserve">Ця снасть - </w:t>
      </w:r>
      <w:r>
        <w:rPr>
          <w:rFonts w:ascii="Times New Roman" w:hAnsi="Times New Roman" w:cs="Times New Roman"/>
          <w:sz w:val="24"/>
          <w:szCs w:val="24"/>
          <w:lang w:val="uk-UA"/>
        </w:rPr>
        <w:t>топенанта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- дуже потрібна для того, щоб управляти натягом задньої </w:t>
      </w:r>
      <w:proofErr w:type="spellStart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стакселя. Без неї стаксель виявиться натягнутий як дошка, що не дозволить отримати від нього повної віддачі.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Топенанта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це специфічно модельне пристосування, однак його можна порівняти з відтяжкою грота-гику, без яко</w:t>
      </w:r>
      <w:r w:rsidR="003F7867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також не обійтися.</w:t>
      </w:r>
    </w:p>
    <w:p w:rsidR="000F5469" w:rsidRDefault="000F5469" w:rsidP="0040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F54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В</w:t>
      </w:r>
      <w:r w:rsidR="000D6123" w:rsidRPr="000D61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ітрильне озброєння</w:t>
      </w:r>
    </w:p>
    <w:p w:rsidR="000D6123" w:rsidRPr="000D6123" w:rsidRDefault="000D6123" w:rsidP="0040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12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 w:rsidR="000F5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0D6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Існують найрізноманітніші типи парусного озброєння, однак, найбільш вживаним для сучасних яхт є т.зв. Бермудські озброєння - шлюп з одним стакселем і одним гротом. Це озброєння підрозділяється на топове і «дробове» (відоме також як озброєння 7/8 або 3/4).</w:t>
      </w:r>
      <w:r w:rsidRPr="000D6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F5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0D6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205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разі топового озброєння </w:t>
      </w:r>
      <w:proofErr w:type="spellStart"/>
      <w:r w:rsidR="00205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фаловий</w:t>
      </w:r>
      <w:proofErr w:type="spellEnd"/>
      <w:r w:rsidRPr="000D6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кут стакселя кріпиться на топі щогли, в разі ж дрібного - трохи нижче на щоглі. Як загальн</w:t>
      </w:r>
      <w:r w:rsidR="003F78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 термін</w:t>
      </w:r>
      <w:r w:rsidRPr="000D6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затвердилася назва «озброєння 7/8» (прим. Перекладача: в російськомовній літературі частіше зустрічається термін «озброєння 3/4» або «шлюп 3/4»). У ньому точка кріплення </w:t>
      </w:r>
      <w:proofErr w:type="spellStart"/>
      <w:r w:rsidRPr="000D6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фалового</w:t>
      </w:r>
      <w:proofErr w:type="spellEnd"/>
      <w:r w:rsidRPr="000D6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кута стакселя розташовується на висоті 7/8 від загальної довжини щогли. Зрозуміло, на практиці існують і відрізняються від 7/8 варіанти, наприклад 5/6 або 3/4, однак всі вони також іменуються «7/8».</w:t>
      </w:r>
    </w:p>
    <w:p w:rsidR="000D6123" w:rsidRPr="009F7876" w:rsidRDefault="000D6123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>ММ зі своїм дробовим озброєнням і щоглою, зафіксовано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 корпусі, надає всі можливості на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лаштування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необхідні для досягнення відповідного профілювання вітрила і збереження його постійним у відомому діапазоні швидкостей вітру. Те саме можна сказати і 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яхт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RUBIN. Для яхт SAPHIR, LIBERA OCEAN, WINDSTAR, щогли яких встановлюються на палубу, виникають деякі обмеження. Для яхт з топовим озброєнням і щоглою, що встановлюється на палубу (SMARAGD), ці обмеження ще значніше.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початку, необхідно скласти уявлення про роботу і взаємодію елементів вітрильного озброєння, про сил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, що виникають в ньому і про те, як, де і на що ці сили впливають. Тільки після цього можна спробувати цими силами цілеспрямовано керувати.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br/>
        <w:t>В налаштуваннях парусного озброєння дуже важливу роль відіграє спосіб кріплення щогли.</w:t>
      </w:r>
    </w:p>
    <w:p w:rsidR="000D6123" w:rsidRPr="009F7876" w:rsidRDefault="000F5469" w:rsidP="00401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0D6123" w:rsidRPr="000F5469">
        <w:rPr>
          <w:rFonts w:ascii="Times New Roman" w:hAnsi="Times New Roman" w:cs="Times New Roman"/>
          <w:b/>
          <w:sz w:val="24"/>
          <w:szCs w:val="24"/>
          <w:lang w:val="uk-UA"/>
        </w:rPr>
        <w:t>У корпусі</w:t>
      </w:r>
      <w:r w:rsidR="000D6123" w:rsidRPr="000F5469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40175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У ММ щогла встановлюється в корпусі, в колодязі, що має нагорі овальн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, а внизу - круглий перетин, що виключає переміщення шпора щогли. Завдяки ц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ьому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>колодязю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що доходить до днища, щогла набуває істотно більшу стійкість, а також добре протистоїть силам, </w:t>
      </w:r>
      <w:r w:rsidR="00E02F29" w:rsidRPr="00E02F29">
        <w:rPr>
          <w:rFonts w:ascii="Times New Roman" w:hAnsi="Times New Roman" w:cs="Times New Roman"/>
          <w:sz w:val="24"/>
          <w:szCs w:val="24"/>
          <w:lang w:val="uk-UA"/>
        </w:rPr>
        <w:t>які діють на неї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з боку гику і прагнуть вигнути її вперед. Таке кріплення робить можливим відсутність вант, оскільки щогла сама по собі має достатню твердість на вигин. 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о палуби щогла фіксується переміщувано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пластиною, за допомогою якої задається нахил щогли до носа або корми.</w:t>
      </w:r>
    </w:p>
    <w:p w:rsidR="000D6123" w:rsidRPr="009F7876" w:rsidRDefault="000D6123" w:rsidP="004017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040" cy="437134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E82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Ця рухлива пластина 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D62133" w:rsidRPr="002C683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67861">
        <w:rPr>
          <w:rFonts w:ascii="Times New Roman" w:hAnsi="Times New Roman" w:cs="Times New Roman"/>
          <w:sz w:val="24"/>
          <w:szCs w:val="24"/>
          <w:lang w:val="uk-UA"/>
        </w:rPr>
        <w:t>яртнерс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- грає важливу роль в налаштуванні озброєння в цілому, оскільки її пол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>оження впливає на вигин щогли і,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тим самим, на профіль грота, про що буде докладно розказано н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е.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6123" w:rsidRPr="009F7876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>Аналогічний по надійності спосіб установки застосований і на RUBIN. Щогла кріпиться до палуби / надбудові, а шпор щогли спирається на направляючу, укріплену на днище корпусу, і може переміщатися уздовж неї в діаметральної площині. При цьому настройка щогли на зібран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яхті, зрозуміло, ускладнюється. Однак, немає необхідності змінювати ц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lastRenderedPageBreak/>
        <w:t>на</w:t>
      </w:r>
      <w:r w:rsidR="00C57597">
        <w:rPr>
          <w:rFonts w:ascii="Times New Roman" w:hAnsi="Times New Roman" w:cs="Times New Roman"/>
          <w:sz w:val="24"/>
          <w:szCs w:val="24"/>
          <w:lang w:val="uk-UA"/>
        </w:rPr>
        <w:t>лаштування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постійно - після декількох проб повинно бути знайдено універсально придатне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6123" w:rsidRPr="009F7876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Щогли всіх яхт, сконструйованих для змагань за правилами 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679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9679E" w:rsidRPr="00A9679E">
        <w:rPr>
          <w:rFonts w:ascii="Times New Roman" w:hAnsi="Times New Roman" w:cs="Times New Roman"/>
          <w:sz w:val="24"/>
          <w:szCs w:val="24"/>
        </w:rPr>
        <w:t>5-</w:t>
      </w:r>
      <w:r w:rsidR="00A967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9679E" w:rsidRPr="00A9679E">
        <w:rPr>
          <w:rFonts w:ascii="Times New Roman" w:hAnsi="Times New Roman" w:cs="Times New Roman"/>
          <w:sz w:val="24"/>
          <w:szCs w:val="24"/>
        </w:rPr>
        <w:t xml:space="preserve"> (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IOM</w:t>
      </w:r>
      <w:r w:rsidR="00A9679E" w:rsidRPr="00A9679E">
        <w:rPr>
          <w:rFonts w:ascii="Times New Roman" w:hAnsi="Times New Roman" w:cs="Times New Roman"/>
          <w:sz w:val="24"/>
          <w:szCs w:val="24"/>
        </w:rPr>
        <w:t>)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, також кріпляться в колодязі в корпусі. Замість рухомого п</w:t>
      </w:r>
      <w:r w:rsidR="00205E82" w:rsidRPr="00205E8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яртнерса</w:t>
      </w:r>
      <w:proofErr w:type="spellEnd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як в ММ, найчастіше застосовується розташований на палубі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гвинт, за допомогою якого можна швидше коригувати форму нижньої частини щогли. Тільки таким чином можна забезпечити необхідну стабільність озброєння.</w:t>
      </w:r>
    </w:p>
    <w:p w:rsidR="000D6123" w:rsidRPr="009F7876" w:rsidRDefault="000F5469" w:rsidP="00401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0D6123" w:rsidRPr="000F5469">
        <w:rPr>
          <w:rFonts w:ascii="Times New Roman" w:hAnsi="Times New Roman" w:cs="Times New Roman"/>
          <w:b/>
          <w:sz w:val="24"/>
          <w:szCs w:val="24"/>
          <w:lang w:val="uk-UA"/>
        </w:rPr>
        <w:t>На палубі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40175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У багатьох яхт шпор щогли, навпаки, «вільно» розташовується на палубі, наприклад, у SAPHIR, LIBERA OCEAN (</w:t>
      </w:r>
      <w:r>
        <w:rPr>
          <w:rFonts w:ascii="Times New Roman" w:hAnsi="Times New Roman" w:cs="Times New Roman"/>
          <w:sz w:val="24"/>
          <w:szCs w:val="24"/>
          <w:lang w:val="uk-UA"/>
        </w:rPr>
        <w:t>вир.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Graupner</w:t>
      </w:r>
      <w:proofErr w:type="spellEnd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), WINDSTAR, SAMRAGD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вир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>Robbe</w:t>
      </w:r>
      <w:proofErr w:type="spellEnd"/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). При цьому щогла або займає фіксоване положення, або може переміщатися уздовж направляючої, що дозволяє переміщати ЦП на деяку відстань вперед або назад, не змінюючи при цьому її (щогли) нахил. Така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деталь 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дуже корисна для яхт - прототипів (перше в серії), щоб можна було швидко визначити основні 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налаштування</w:t>
      </w:r>
      <w:r w:rsidR="000D6123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(що відноситься, скоріше, до питань конструювання).</w:t>
      </w:r>
    </w:p>
    <w:p w:rsidR="003C7CAE" w:rsidRPr="009F7876" w:rsidRDefault="003C7CAE" w:rsidP="004017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123" w:rsidRPr="00967861" w:rsidRDefault="003C7CAE" w:rsidP="004017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78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0715" cy="4295140"/>
            <wp:effectExtent l="0" t="0" r="63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429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CAE" w:rsidRPr="009F7876" w:rsidRDefault="003C7CAE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Хоча в конструктивному відношенні це і найпростіший спосіб забезпечити можливості по налаштуванню озброєння, з точки зору власне налаштувань він не кращий, оскільки силам, чинним з боку грота-гику, протидіє виключно власна жорсткість щогли. Це відбувається наступним чином: тиск вітру на грот прагне підняти нок грота-гику. Цьому перешкоджає відтяжка гику, в результаті чого виникає прикладений до щогли </w:t>
      </w:r>
      <w:proofErr w:type="spellStart"/>
      <w:r w:rsidRPr="00E02F29">
        <w:rPr>
          <w:rFonts w:ascii="Times New Roman" w:hAnsi="Times New Roman" w:cs="Times New Roman"/>
          <w:sz w:val="24"/>
          <w:szCs w:val="24"/>
          <w:lang w:val="uk-UA"/>
        </w:rPr>
        <w:t>вигина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>ючий</w:t>
      </w:r>
      <w:proofErr w:type="spellEnd"/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момент. Опір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lastRenderedPageBreak/>
        <w:t>щогли виявляється недостатнім для протидії йому, в результаті чого щогла згинається, нок грота-гику піднімається, грот набуває більш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«пузо»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 тяга його знижується.</w:t>
      </w:r>
    </w:p>
    <w:p w:rsidR="003C7CAE" w:rsidRPr="009F7876" w:rsidRDefault="00401754" w:rsidP="0040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3C7CAE" w:rsidRPr="003C7C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отримання стабільності встановленої на палубі щогли, порівнянної зі стабільністю щогли, яка встановлюється в колодязь в корпусі, стабільності, відповідної дії сил з боку грота-гику, на чисто спортивних яхтах застосовуються досить складні конструкції з підтримуючими елементами або окремими шарнірами для кріплення грота-гику - в межах, встановлених правилами класів. Все це має на меті утримувати налаштування вітрил постійними в широкій області швидкостей вітру / величин навантажень і, тим самим, забезпечити приріст швидкості.</w:t>
      </w:r>
    </w:p>
    <w:p w:rsidR="003C7CAE" w:rsidRPr="009F7876" w:rsidRDefault="003C7CAE" w:rsidP="0040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AE" w:rsidRPr="009F7876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Навпаки, моделі з наборів, спроектовані здебільшого як копі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, позбавлені всіх цих «бантиків», змушені обходитися в цьому питанні компромісами, що, втім, прийнятно для «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неспортсмен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». Для великих яхт ця проблема також актуальна, однак там існують інші способи її вирішення.</w:t>
      </w:r>
    </w:p>
    <w:p w:rsidR="003C7CAE" w:rsidRPr="009F7876" w:rsidRDefault="00A9679E" w:rsidP="00401754">
      <w:pPr>
        <w:rPr>
          <w:rFonts w:ascii="Times New Roman" w:hAnsi="Times New Roman" w:cs="Times New Roman"/>
          <w:sz w:val="24"/>
          <w:szCs w:val="24"/>
        </w:rPr>
      </w:pPr>
      <w:r w:rsidRPr="00A9679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C7CAE" w:rsidRPr="00A967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Щогла, стаксель-штаг, </w:t>
      </w:r>
      <w:proofErr w:type="spellStart"/>
      <w:r w:rsidR="003C7CAE" w:rsidRPr="00A9679E">
        <w:rPr>
          <w:rFonts w:ascii="Times New Roman" w:hAnsi="Times New Roman" w:cs="Times New Roman"/>
          <w:b/>
          <w:sz w:val="24"/>
          <w:szCs w:val="24"/>
          <w:lang w:val="uk-UA"/>
        </w:rPr>
        <w:t>ахтерштаг</w:t>
      </w:r>
      <w:proofErr w:type="spellEnd"/>
      <w:r w:rsidR="003C7CAE" w:rsidRPr="00A9679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br/>
        <w:t xml:space="preserve">- дробове озброєння (див. 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 xml:space="preserve">мал.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ище)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br/>
        <w:t xml:space="preserve">У цьому типі озброєння щогла під дією натягу 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стаксель-</w:t>
      </w:r>
      <w:proofErr w:type="spellEnd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proofErr w:type="spellEnd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працює, як балка, навантажена на вигин: при натягу 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(необхідному для того, щоб розтягнути стаксель), його сила передається на топ щогли. Оскільки стаксель-штаг і стаксель, які протидіють цій силі (без чого щогла просто перекинулася б тому), кріпляться не до топу щогли, а істотно нижче, виникає пара сил, що створює момент, що вигинає. В результаті, верхня частина щогли відхиляється назад на відстань, що визначається величиною прикладених сил і властивостями матеріалу щогли.</w:t>
      </w:r>
    </w:p>
    <w:p w:rsidR="003C7CAE" w:rsidRPr="009F7876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Цей вигин розподіляється по всій вільної довжині щогли, тобто, не тільки верхня частина відхиляється назад, а й велика нижня частина в залежності від положення точки кріплення стакселя до щогли, в тій чи іншій мірі відхиляється вперед. Такий тип озброєння дозволяє в широких межах впливати на профіль грота. У той же час, до цього вигину повинен бути пристосований і грот, тобто його передня 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шкаторин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повинна бути не прямою, а виконаною з деякою кривизною. В іншому випадку нічого хорошого не вийде!</w:t>
      </w:r>
    </w:p>
    <w:p w:rsidR="003C7CAE" w:rsidRPr="009F7876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Зрозуміло, вигин буде залежати і власне від застосовуваної щогли. Наприклад, 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>якщо щогла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надлишково жорстк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для своїх розмірів, що, в поєднанні з підвищеною розтяжністю матеріалу вант і штагів, призводить до майже повної відсутності можливості вплива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 xml:space="preserve">ти на її вигин. В цьому випадку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необхідне натягнення стакселя можна створити виключно за рахунок натягу 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7CAE" w:rsidRPr="009F7876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Невелике зауваження для застосову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щогл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з алюмінієвої трубки: за рахунок цілеспрямованого попереднього вигину трубки можна істотно підвищити жорсткість озброєння.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Для цього щогла обережно (!) 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гинається руками, таким чином, що в ненавантаженому стані вона більше не є прямою, а має постійний легкий виг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 xml:space="preserve">ин опуклістю в бік грота. Тепер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для отримання раніше описаного вигину, спрямова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 xml:space="preserve">ного опуклістю в бік носа яхти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необхідного для забезпечення профілю грота, буде потрібно, зрозуміло, помітно більш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натяг 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205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 стаксель-штага. При відомих обставинах натяг штагів може виявитися навіть вище, ніж при застосуванні </w:t>
      </w:r>
      <w:proofErr w:type="spellStart"/>
      <w:r w:rsidR="00CB178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углеволоконно</w:t>
      </w:r>
      <w:r w:rsidR="00215C03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="00215C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трубки.</w:t>
      </w:r>
    </w:p>
    <w:p w:rsidR="003C7CAE" w:rsidRPr="009F7876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Цей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метод можна застосовувати, наприклад, для високого озброєння «А» яхт </w:t>
      </w:r>
      <w:r w:rsidR="00A9679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9679E" w:rsidRPr="009F7876">
        <w:rPr>
          <w:rFonts w:ascii="Times New Roman" w:hAnsi="Times New Roman" w:cs="Times New Roman"/>
          <w:sz w:val="24"/>
          <w:szCs w:val="24"/>
        </w:rPr>
        <w:t>5-</w:t>
      </w:r>
      <w:r w:rsidR="00A967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9679E" w:rsidRPr="009F7876">
        <w:rPr>
          <w:rFonts w:ascii="Times New Roman" w:hAnsi="Times New Roman" w:cs="Times New Roman"/>
          <w:sz w:val="24"/>
          <w:szCs w:val="24"/>
        </w:rPr>
        <w:t xml:space="preserve"> (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IOM</w:t>
      </w:r>
      <w:r w:rsidR="00A9679E" w:rsidRPr="009F7876">
        <w:rPr>
          <w:rFonts w:ascii="Times New Roman" w:hAnsi="Times New Roman" w:cs="Times New Roman"/>
          <w:sz w:val="24"/>
          <w:szCs w:val="24"/>
        </w:rPr>
        <w:t>)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щоб зробити це озброєння в принципі застосовним при дуже тонких алюмінієвих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щоглах. Хоча це і суперечить ідеї </w:t>
      </w:r>
      <w:r w:rsidR="003C7CAE" w:rsidRPr="00E02F29">
        <w:rPr>
          <w:rFonts w:ascii="Times New Roman" w:hAnsi="Times New Roman" w:cs="Times New Roman"/>
          <w:sz w:val="24"/>
          <w:szCs w:val="24"/>
          <w:lang w:val="uk-UA"/>
        </w:rPr>
        <w:t>прост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ої 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конструкції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яхти, але у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 xml:space="preserve">жорстких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вимогах класів, на жаль, трапляються такі </w:t>
      </w:r>
      <w:r w:rsidR="00E02F29">
        <w:rPr>
          <w:rFonts w:ascii="Times New Roman" w:hAnsi="Times New Roman" w:cs="Times New Roman"/>
          <w:sz w:val="24"/>
          <w:szCs w:val="24"/>
          <w:lang w:val="uk-UA"/>
        </w:rPr>
        <w:t>випадки.</w:t>
      </w:r>
      <w:bookmarkStart w:id="0" w:name="_GoBack"/>
      <w:bookmarkEnd w:id="0"/>
    </w:p>
    <w:p w:rsidR="003C7CAE" w:rsidRPr="00A9679E" w:rsidRDefault="003C7CAE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Стаксель-штаг ММ, на відміну від </w:t>
      </w:r>
      <w:proofErr w:type="spellStart"/>
      <w:r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не є відкритим для очей, а проходить в кишені передньої </w:t>
      </w:r>
      <w:proofErr w:type="spellStart"/>
      <w:r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стакселя. Дуже важливо, щоб натяг</w:t>
      </w:r>
      <w:r w:rsidR="00F37A21">
        <w:rPr>
          <w:rFonts w:ascii="Times New Roman" w:hAnsi="Times New Roman" w:cs="Times New Roman"/>
          <w:sz w:val="24"/>
          <w:szCs w:val="24"/>
          <w:lang w:val="uk-UA"/>
        </w:rPr>
        <w:t>увався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тільки 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 xml:space="preserve">цей штаг, а не передня </w:t>
      </w:r>
      <w:proofErr w:type="spellStart"/>
      <w:r w:rsidR="00A9679E">
        <w:rPr>
          <w:rFonts w:ascii="Times New Roman" w:hAnsi="Times New Roman" w:cs="Times New Roman"/>
          <w:sz w:val="24"/>
          <w:szCs w:val="24"/>
          <w:lang w:val="uk-UA"/>
        </w:rPr>
        <w:t>шкаторина</w:t>
      </w:r>
      <w:proofErr w:type="spellEnd"/>
      <w:r w:rsidR="00A96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і, тим більше, не вітрило в цілому. 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 xml:space="preserve">Вітрило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не розрахован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 такі навант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 xml:space="preserve">аження і виявиться безнадійно і найчастіше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назавжд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 xml:space="preserve">и розтягнутим. Передня </w:t>
      </w:r>
      <w:proofErr w:type="spellStart"/>
      <w:r w:rsidR="00A9679E">
        <w:rPr>
          <w:rFonts w:ascii="Times New Roman" w:hAnsi="Times New Roman" w:cs="Times New Roman"/>
          <w:sz w:val="24"/>
          <w:szCs w:val="24"/>
          <w:lang w:val="uk-UA"/>
        </w:rPr>
        <w:t>шкаторина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 повинна бути натягнута зовсім небагато, лише настільки, щоб вітрило не ма</w:t>
      </w:r>
      <w:r w:rsidR="00A9679E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 передній частині складок.</w:t>
      </w:r>
    </w:p>
    <w:p w:rsidR="003C7CAE" w:rsidRPr="009F7876" w:rsidRDefault="00401754" w:rsidP="004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При наявності на моделі окремог</w:t>
      </w:r>
      <w:r w:rsidR="00CB1786">
        <w:rPr>
          <w:rFonts w:ascii="Times New Roman" w:hAnsi="Times New Roman" w:cs="Times New Roman"/>
          <w:sz w:val="24"/>
          <w:szCs w:val="24"/>
          <w:lang w:val="uk-UA"/>
        </w:rPr>
        <w:t xml:space="preserve">о, додаткового переднього штага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7A21">
        <w:rPr>
          <w:rFonts w:ascii="Times New Roman" w:hAnsi="Times New Roman" w:cs="Times New Roman"/>
          <w:sz w:val="24"/>
          <w:szCs w:val="24"/>
          <w:lang w:val="uk-UA"/>
        </w:rPr>
        <w:t xml:space="preserve">ним </w:t>
      </w:r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виконуються виключно </w:t>
      </w:r>
      <w:proofErr w:type="spellStart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>страхувальні</w:t>
      </w:r>
      <w:proofErr w:type="spellEnd"/>
      <w:r w:rsidR="003C7CAE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функції. Його не слід сильно натягувати, оскільки це призведе до скорочення необхідного натягу стаксель-штага.</w:t>
      </w:r>
    </w:p>
    <w:p w:rsidR="003C7CAE" w:rsidRPr="003C7CAE" w:rsidRDefault="00A9679E" w:rsidP="0040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</w:t>
      </w:r>
      <w:r w:rsidR="003C7CAE" w:rsidRPr="00A9679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</w:t>
      </w:r>
      <w:r w:rsidR="003C7CAE" w:rsidRPr="003C7CA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опове озброєння</w:t>
      </w:r>
      <w:r w:rsidR="003C7CAE" w:rsidRPr="003C7C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3C7CAE" w:rsidRPr="003C7C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Зрозуміло, в разі класичного топового озброєння (наприклад SAMRAGD) навантаження, прикладені до щогли, виглядають інакше: стаксель доходить до топа щогли і, тому, натяг </w:t>
      </w:r>
      <w:proofErr w:type="spellStart"/>
      <w:r w:rsidR="003C7CAE" w:rsidRPr="003C7C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ахтерштаг</w:t>
      </w:r>
      <w:r w:rsidR="00205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End"/>
      <w:r w:rsidR="00205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C7CAE" w:rsidRPr="003C7C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сприймається безпосередньо стаксель-штазі. Щогла під дією навантаження з боку штагів і вант працює при цьому головним чином на стиск</w:t>
      </w:r>
      <w:r w:rsidR="00F37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C7CAE" w:rsidRPr="003C7C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відсутня можливість за допомогою штагів впливати на її вигин. Вона майже завжди залишається прям</w:t>
      </w:r>
      <w:r w:rsidR="00F37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3C7CAE" w:rsidRPr="003C7C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якщо виключити навантаження, створювані в її нижній частині грота-гиком.</w:t>
      </w:r>
    </w:p>
    <w:p w:rsidR="00836966" w:rsidRPr="00967861" w:rsidRDefault="00836966" w:rsidP="0040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69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перший погляд це виглядає перевагою, оскільки здається</w:t>
      </w:r>
      <w:r w:rsidR="00CB1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більш простим, проте, в </w:t>
      </w:r>
      <w:proofErr w:type="spellStart"/>
      <w:r w:rsidR="00CB1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</w:t>
      </w:r>
      <w:r w:rsidR="00205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норозмі</w:t>
      </w:r>
      <w:r w:rsidRPr="008369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рном</w:t>
      </w:r>
      <w:r w:rsidR="00205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End"/>
      <w:r w:rsidR="00205E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69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вітрильному спорті утвердилося «дробове» озброєння, як забезпечує більш широкі можливості настройки щогли і, відповідно, грота. Стаксель, в порівнянні з гротом, налаштовується і управляється складніше. До того ж, у разі топового озброєння стаксель має великі розміри і надає більший вплив на ККД конструкції в цілому. Однак, не слід механічно переносити цей погляд на моделі яхт, навіть при тому, що велика їх частина (яхти класів M і IOM вже в силу правил) несе саме «дробове» озброєння! У випадку звичайної моделі яхти топове озброєння, взагалі кажучи, може бути сміливо рекомендовано, оскільки воно помітно простіше в налаштуванні, особливо для не-спортсменів. Топове озброєння також стоїть на першому місці серед </w:t>
      </w:r>
      <w:proofErr w:type="spellStart"/>
      <w:r w:rsidRPr="008369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повнорозмірних</w:t>
      </w:r>
      <w:proofErr w:type="spellEnd"/>
      <w:r w:rsidRPr="008369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прогулянкових яхт, простих в налаштуванні і управлінні.</w:t>
      </w:r>
    </w:p>
    <w:p w:rsidR="00836966" w:rsidRPr="00836966" w:rsidRDefault="00836966" w:rsidP="0040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AE" w:rsidRPr="00967861" w:rsidRDefault="003C7CAE" w:rsidP="004017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123" w:rsidRPr="00967861" w:rsidRDefault="007810C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Полотно 713" o:spid="_x0000_s1026" editas="canvas" style="position:absolute;left:0;text-align:left;margin-left:167.7pt;margin-top:19.45pt;width:259.6pt;height:317.4pt;z-index:251658240" coordsize="3296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2969;height:40309;visibility:visible">
              <v:fill o:detectmouseclick="t"/>
              <v:path o:connecttype="none"/>
            </v:shape>
            <v:rect id="Rectangle 493" o:spid="_x0000_s1028" style="position:absolute;left:25;width:32904;height:40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jVsQA&#10;AADcAAAADwAAAGRycy9kb3ducmV2LnhtbESPT4vCMBTE74LfITzBm6bqIm7XKCoKC3vyD3h92zzb&#10;rs1LSaJWP/1GEDwOM/MbZjpvTCWu5HxpWcGgn4AgzqwuOVdw2G96ExA+IGusLJOCO3mYz9qtKaba&#10;3nhL113IRYSwT1FBEUKdSumzggz6vq2Jo3eyzmCI0uVSO7xFuKnkMEnG0mDJcaHAmlYFZefdxSiw&#10;f8v1sVwcV/WPkyPzeMjwm52U6naaxReIQE14h1/tb63gY/IJz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o1bEAAAA3AAAAA8AAAAAAAAAAAAAAAAAmAIAAGRycy9k&#10;b3ducmV2LnhtbFBLBQYAAAAABAAEAPUAAACJAwAAAAA=&#10;" strokeweight=".5pt"/>
            <v:group id="Group 494" o:spid="_x0000_s1029" style="position:absolute;left:2279;top:2038;width:30690;height:38271" coordorigin="150,171" coordsize="4833,6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<v:line id="Line 495" o:spid="_x0000_s1030" style="position:absolute;visibility:visible" from="1997,5322" to="1998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ixgsYAAADcAAAADwAAAGRycy9kb3ducmV2LnhtbESPQWvCQBSE70L/w/IKvUjdWEXS6Co1&#10;RSpCD40eenxkn9lg9m2a3Wr8911B6HGYmW+Yxaq3jThT52vHCsajBARx6XTNlYLDfvOcgvABWWPj&#10;mBRcycNq+TBYYKbdhb/oXIRKRAj7DBWYENpMSl8asuhHriWO3tF1FkOUXSV1h5cIt418SZKZtFhz&#10;XDDYUm6oPBW/VsHHaS3zd79Oh2b2851Odjj5zFGpp8f+bQ4iUB/+w/f2ViuYvo7hdiYe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4sYLGAAAA3AAAAA8AAAAAAAAA&#10;AAAAAAAAoQIAAGRycy9kb3ducmV2LnhtbFBLBQYAAAAABAAEAPkAAACUAwAAAAA=&#10;" strokeweight=".1pt"/>
              <v:line id="Line 496" o:spid="_x0000_s1031" style="position:absolute;flip:x;visibility:visible" from="1997,5322" to="1998,5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K58IAAADcAAAADwAAAGRycy9kb3ducmV2LnhtbESPQWsCMRSE70L/Q3iCN00UKe3WKFKQ&#10;9qhW7PWxed0sbl6WJK67/94UBI/DzHzDrDa9a0RHIdaeNcxnCgRx6U3NlYbTz276BiImZIONZ9Iw&#10;UITN+mW0wsL4Gx+oO6ZKZAjHAjXYlNpCylhachhnviXO3p8PDlOWoZIm4C3DXSMXSr1KhzXnBYst&#10;fVoqL8er03BQu/1VdS197c+/zjZ2OC/DoPVk3G8/QCTq0zP8aH8bDcv3BfyfyUd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gK58IAAADcAAAADwAAAAAAAAAAAAAA&#10;AAChAgAAZHJzL2Rvd25yZXYueG1sUEsFBgAAAAAEAAQA+QAAAJADAAAAAA==&#10;" strokeweight=".1pt"/>
              <v:line id="Line 497" o:spid="_x0000_s1032" style="position:absolute;flip:y;visibility:visible" from="252,5322" to="1997,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wwk8QAAADcAAAADwAAAGRycy9kb3ducmV2LnhtbESP3WrCQBSE74W+w3IK3pmNP0iTuoqE&#10;FkQKou0DHLLHJJg9m2Q3Gt/eFQpeDjPzDbPaDKYWV+pcZVnBNIpBEOdWV1wo+Pv9nnyAcB5ZY22Z&#10;FNzJwWb9Nlphqu2Nj3Q9+UIECLsUFZTeN6mULi/JoItsQxy8s+0M+iC7QuoObwFuajmL46U0WHFY&#10;KLGhrKT8cuqNgp9Dy/M2+aptscwXvcuw3V9apcbvw/YThKfBv8L/7Z1WsEjm8DwTj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DCTxAAAANwAAAAPAAAAAAAAAAAA&#10;AAAAAKECAABkcnMvZG93bnJldi54bWxQSwUGAAAAAAQABAD5AAAAkgMAAAAA&#10;" strokeweight=".2pt"/>
              <v:line id="Line 498" o:spid="_x0000_s1033" style="position:absolute;flip:x;visibility:visible" from="605,5422" to="638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03CMMAAADcAAAADwAAAGRycy9kb3ducmV2LnhtbESPzWrDMBCE74G+g9hCb4nUYkLqRgml&#10;EJJjfop7XaytZWqtjKQ49ttXgUKPw8x8w6y3o+vEQCG2njU8LxQI4tqblhsNn5fdfAUiJmSDnWfS&#10;MFGE7eZhtsbS+BufaDinRmQIxxI12JT6UspYW3IYF74nzt63Dw5TlqGRJuAtw10nX5RaSoct5wWL&#10;PX1Yqn/OV6fhpHbHqxp62h+rL2c7O1VFmLR+ehzf30AkGtN/+K99MBqK1wLuZ/IR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9NwjDAAAA3AAAAA8AAAAAAAAAAAAA&#10;AAAAoQIAAGRycy9kb3ducmV2LnhtbFBLBQYAAAAABAAEAPkAAACRAwAAAAA=&#10;" strokeweight=".1pt"/>
              <v:line id="Line 499" o:spid="_x0000_s1034" style="position:absolute;flip:x;visibility:visible" from="252,180" to="2143,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Sk8MAAADcAAAADwAAAGRycy9kb3ducmV2LnhtbESPT2sCMRTE74V+h/AK3mrSomJXo5SC&#10;1KP/sNfH5rlZunlZkrjufntTKHgcZuY3zHLdu0Z0FGLtWcPbWIEgLr2pudJwOm5e5yBiQjbYeCYN&#10;A0VYr56fllgYf+M9dYdUiQzhWKAGm1JbSBlLSw7j2LfE2bv44DBlGSppAt4y3DXyXamZdFhzXrDY&#10;0pel8vdwdRr2arO7qq6l7935x9nGDudJGLQevfSfCxCJ+vQI/7e3RsPkYwp/Z/IR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xkpPDAAAA3AAAAA8AAAAAAAAAAAAA&#10;AAAAoQIAAGRycy9kb3ducmV2LnhtbFBLBQYAAAAABAAEAPkAAACRAwAAAAA=&#10;" strokeweight=".1pt"/>
              <v:line id="Line 500" o:spid="_x0000_s1035" style="position:absolute;visibility:visible" from="1947,749" to="2031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Ep9sYAAADcAAAADwAAAGRycy9kb3ducmV2LnhtbESPQWvCQBSE70L/w/IKXqRu1BJidJWa&#10;UloED1oPHh/Z12ww+zZmt5r++26h4HGYmW+Y5bq3jbhS52vHCibjBARx6XTNlYLj59tTBsIHZI2N&#10;Y1LwQx7Wq4fBEnPtbryn6yFUIkLY56jAhNDmUvrSkEU/di1x9L5cZzFE2VVSd3iLcNvIaZKk0mLN&#10;ccFgS4Wh8nz4tgrezxtZvPpNNjLp5ZTNtjjbFajU8LF/WYAI1Id7+L/9oRU8z1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RKfbGAAAA3AAAAA8AAAAAAAAA&#10;AAAAAAAAoQIAAGRycy9kb3ducmV2LnhtbFBLBQYAAAAABAAEAPkAAACUAwAAAAA=&#10;" strokeweight=".1pt"/>
              <v:line id="Line 501" o:spid="_x0000_s1036" style="position:absolute;visibility:visible" from="2093,2926" to="2094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2MbccAAADcAAAADwAAAGRycy9kb3ducmV2LnhtbESPT2vCQBTE70K/w/IKvYhuWkXT1FVq&#10;SlEED/459PjIvmaD2bdpdqvpt+8KgsdhZn7DzBadrcWZWl85VvA8TEAQF05XXCo4Hj4HKQgfkDXW&#10;jknBH3lYzB96M8y0u/COzvtQighhn6ECE0KTSekLQxb90DXE0ft2rcUQZVtK3eIlwm0tX5JkIi1W&#10;HBcMNpQbKk77X6tgdVrK/MMv076Z/Hylow2Otjkq9fTYvb+BCNSFe/jWXmsF49cpXM/EIy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XYxtxwAAANwAAAAPAAAAAAAA&#10;AAAAAAAAAKECAABkcnMvZG93bnJldi54bWxQSwUGAAAAAAQABAD5AAAAlQMAAAAA&#10;" strokeweight=".1pt"/>
              <v:line id="Line 502" o:spid="_x0000_s1037" style="position:absolute;flip:x;visibility:visible" from="2092,2927" to="2094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A9Db8AAADcAAAADwAAAGRycy9kb3ducmV2LnhtbERPTWsCMRC9C/6HMEJvmihS2tUoIog9&#10;qhV7HTbjZnEzWZK47v775lDo8fG+19veNaKjEGvPGuYzBYK49KbmSsP1+zD9ABETssHGM2kYKMJ2&#10;Mx6tsTD+xWfqLqkSOYRjgRpsSm0hZSwtOYwz3xJn7u6Dw5RhqKQJ+MrhrpELpd6lw5pzg8WW9pbK&#10;x+XpNJzV4fRUXUvH0+3H2cYOt2UYtH6b9LsViER9+hf/ub+MhuVnXpvP5CM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A9Db8AAADcAAAADwAAAAAAAAAAAAAAAACh&#10;AgAAZHJzL2Rvd25yZXYueG1sUEsFBgAAAAAEAAQA+QAAAI0DAAAAAA==&#10;" strokeweight=".1pt"/>
              <v:line id="Line 503" o:spid="_x0000_s1038" style="position:absolute;visibility:visible" from="2031,769" to="2032,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9hMYAAADcAAAADwAAAGRycy9kb3ducmV2LnhtbESPQWvCQBSE74X+h+UJvZS6sYrE1FVq&#10;pChCD1UPPT6yz2ww+zZmV03/vSsIPQ4z8w0znXe2FhdqfeVYwaCfgCAunK64VLDffb2lIHxA1lg7&#10;JgV/5GE+e36aYqbdlX/osg2liBD2GSowITSZlL4wZNH3XUMcvYNrLYYo21LqFq8Rbmv5niRjabHi&#10;uGCwodxQcdyerYLVcSHzpV+kr2Z8+k2HGxx+56jUS6/7/AARqAv/4Ud7rRWMJhO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OvYTGAAAA3AAAAA8AAAAAAAAA&#10;AAAAAAAAoQIAAGRycy9kb3ducmV2LnhtbFBLBQYAAAAABAAEAPkAAACUAwAAAAA=&#10;" strokeweight=".1pt"/>
              <v:line id="Line 504" o:spid="_x0000_s1039" style="position:absolute;flip:x;visibility:visible" from="2030,769" to="2032,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2rEcAAAADcAAAADwAAAGRycy9kb3ducmV2LnhtbERPyWrDMBC9F/IPYgK9NVJDG4ob2ZRA&#10;SI5ZSnodrIllYo2MpDj231eHQo+Pt6+r0XVioBBbzxpeFwoEce1Ny42G7/P25QNETMgGO8+kYaII&#10;VTl7WmNh/IOPNJxSI3IIxwI12JT6QspYW3IYF74nztzVB4cpw9BIE/CRw10nl0qtpMOWc4PFnjaW&#10;6tvp7jQc1fZwV0NPu8Plx9nOTpe3MGn9PB+/PkEkGtO/+M+9NxreVZ6fz+QjIM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tqxHAAAAA3AAAAA8AAAAAAAAAAAAAAAAA&#10;oQIAAGRycy9kb3ducmV2LnhtbFBLBQYAAAAABAAEAPkAAACOAwAAAAA=&#10;" strokeweight=".1pt"/>
              <v:line id="Line 505" o:spid="_x0000_s1040" style="position:absolute;visibility:visible" from="1947,749" to="1948,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rmMUAAADcAAAADwAAAGRycy9kb3ducmV2LnhtbESPQWvCQBSE74X+h+UVvEjdqFRCdJUa&#10;EUvBg9aDx0f2mQ1m36bZVeO/dwtCj8PMfMPMFp2txZVaXzlWMBwkIIgLpysuFRx+1u8pCB+QNdaO&#10;ScGdPCzmry8zzLS78Y6u+1CKCGGfoQITQpNJ6QtDFv3ANcTRO7nWYoiyLaVu8RbhtpajJJlIixXH&#10;BYMN5YaK8/5iFWzOS5mv/DLtm8nvMR1/43ibo1K9t+5zCiJQF/7Dz/aXVvCRDOHvTDw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MrmMUAAADcAAAADwAAAAAAAAAA&#10;AAAAAAChAgAAZHJzL2Rvd25yZXYueG1sUEsFBgAAAAAEAAQA+QAAAJMDAAAAAA==&#10;" strokeweight=".1pt"/>
              <v:line id="Line 506" o:spid="_x0000_s1041" style="position:absolute;flip:x;visibility:visible" from="1946,749" to="1948,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OQ/cIAAADcAAAADwAAAGRycy9kb3ducmV2LnhtbESPQWsCMRSE7wX/Q3hCbzVRtJTVKCKI&#10;HtUWvT42r5ulm5clievuv2+EQo/DzHzDrDa9a0RHIdaeNUwnCgRx6U3NlYavz/3bB4iYkA02nknD&#10;QBE269HLCgvjH3ym7pIqkSEcC9RgU2oLKWNpyWGc+JY4e98+OExZhkqagI8Md42cKfUuHdacFyy2&#10;tLNU/lzuTsNZ7U931bV0OF1vzjZ2uM7DoPXruN8uQSTq03/4r300GhZqBs8z+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OQ/cIAAADcAAAADwAAAAAAAAAAAAAA&#10;AAChAgAAZHJzL2Rvd25yZXYueG1sUEsFBgAAAAAEAAQA+QAAAJADAAAAAA==&#10;" strokeweight=".1pt"/>
              <v:line id="Line 507" o:spid="_x0000_s1042" style="position:absolute;visibility:visible" from="1939,747" to="1940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0QdMUAAADcAAAADwAAAGRycy9kb3ducmV2LnhtbESPQWvCQBSE74X+h+UVvEjdtKESoqvU&#10;FFEKHtQePD6yr9lg9m2aXTX+e1cQehxm5htmOu9tI87U+dqxgrdRAoK4dLrmSsHPfvmagfABWWPj&#10;mBRcycN89vw0xVy7C2/pvAuViBD2OSowIbS5lL40ZNGPXEscvV/XWQxRdpXUHV4i3DbyPUnG0mLN&#10;ccFgS4Wh8rg7WQWr40IWX36RDc3475Cl35huClRq8NJ/TkAE6sN/+NFeawUfSQr3M/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0QdMUAAADcAAAADwAAAAAAAAAA&#10;AAAAAAChAgAAZHJzL2Rvd25yZXYueG1sUEsFBgAAAAAEAAQA+QAAAJMDAAAAAA==&#10;" strokeweight=".1pt"/>
              <v:line id="Line 508" o:spid="_x0000_s1043" style="position:absolute;flip:x;visibility:visible" from="1938,747" to="1939,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tEsIAAADcAAAADwAAAGRycy9kb3ducmV2LnhtbESPT2sCMRTE7wW/Q3iCt5ooVspqFBGk&#10;Pfqn6PWxed0s3bwsSVx3v70pFHocZuY3zHrbu0Z0FGLtWcNsqkAQl97UXGn4uhxe30HEhGyw8Uwa&#10;Boqw3Yxe1lgY/+ATdedUiQzhWKAGm1JbSBlLSw7j1LfE2fv2wWHKMlTSBHxkuGvkXKmldFhzXrDY&#10;0t5S+XO+Ow0ndTjeVdfSx/F6c7axw3URBq0n4363ApGoT//hv/an0fCmFvB7Jh8B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atEsIAAADcAAAADwAAAAAAAAAAAAAA&#10;AAChAgAAZHJzL2Rvd25yZXYueG1sUEsFBgAAAAAEAAQA+QAAAJADAAAAAA==&#10;" strokeweight=".1pt"/>
              <v:shape id="Freeform 509" o:spid="_x0000_s1044" style="position:absolute;left:1997;top:769;width:96;height:4553;visibility:visible;mso-wrap-style:square;v-text-anchor:top" coordsize="287,13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0F8YA&#10;AADcAAAADwAAAGRycy9kb3ducmV2LnhtbESPQUsDMRSE74L/ITzBm80q1JZt06IRQSm0tErr8bF5&#10;bhY3L9skdtd/bwqCx2FmvmHmy8G14kQhNp4V3I4KEMSVNw3XCt7fnm+mIGJCNth6JgU/FGG5uLyY&#10;Y2l8z1s67VItMoRjiQpsSl0pZawsOYwj3xFn79MHhynLUEsTsM9w18q7oriXDhvOCxY70paqr923&#10;U7A/bvTjcb/Sk6ePoO1htX7t9Vqp66vhYQYi0ZD+w3/tF6NgXIzhfCYf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h0F8YAAADcAAAADwAAAAAAAAAAAAAAAACYAgAAZHJz&#10;L2Rvd25yZXYueG1sUEsFBgAAAAAEAAQA9QAAAIsDAAAAAA==&#10;" path="m,13659r15,-193l29,13271r15,-194l56,12882r13,-194l82,12494r12,-194l106,12106r11,-195l128,11717r11,-195l149,11329r10,-195l169,10940r10,-195l187,10551r9,-193l204,10163r7,-194l220,9774r5,-194l232,9385r8,-193l245,8997r6,-194l255,8609r6,-195l265,8220r3,-194l272,7832r3,-195l278,7443r2,-195l282,7054r3,-193l286,6666r,-194l287,6276r,-197l287,5884r-1,-197l285,5491r-2,-195l282,5099r-2,-196l278,4707r-3,-196l272,4315r-4,-196l263,3923r-4,-197l254,3531r-5,-196l244,3138r-6,-195l231,2746r-7,-196l217,2354r-7,-196l201,1962r-8,-196l185,1570r-9,-197l166,1178,156,981,146,785,135,590,125,393,114,197,101,e" filled="f" strokeweight=".1pt">
                <v:path arrowok="t" o:connecttype="custom" o:connectlocs="5,4489;15,4359;23,4229;31,4100;39,3970;46,3841;53,3711;60,3582;66,3453;71,3323;75,3193;80,3064;84,2934;87,2805;90,2675;92,2546;94,2416;95,2287;96,2157;96,2026;96,1896;95,1765;94,1634;92,1504;90,1373;87,1242;83,1112;80,981;75,850;70,719;65,589;59,458;52,327;45,197;38,66" o:connectangles="0,0,0,0,0,0,0,0,0,0,0,0,0,0,0,0,0,0,0,0,0,0,0,0,0,0,0,0,0,0,0,0,0,0,0"/>
              </v:shape>
              <v:line id="Line 510" o:spid="_x0000_s1045" style="position:absolute;visibility:visible" from="3238,2236" to="3239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qz7MYAAADcAAAADwAAAGRycy9kb3ducmV2LnhtbESPT2vCQBTE7wW/w/KEXopuqjSE6Coa&#10;KZWCB/8cPD6yz2ww+zbNbjX99l2h0OMwM79h5sveNuJGna8dK3gdJyCIS6drrhScju+jDIQPyBob&#10;x6TghzwsF4OnOeba3XlPt0OoRISwz1GBCaHNpfSlIYt+7Fri6F1cZzFE2VVSd3iPcNvISZKk0mLN&#10;ccFgS4Wh8nr4tgo+rmtZbPw6ezHp1zmbfuJ0V6BSz8N+NQMRqA//4b/2Vit4S1J4nI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6s+zGAAAA3AAAAA8AAAAAAAAA&#10;AAAAAAAAoQIAAGRycy9kb3ducmV2LnhtbFBLBQYAAAAABAAEAPkAAACUAwAAAAA=&#10;" strokeweight=".1pt"/>
              <v:line id="Line 511" o:spid="_x0000_s1046" style="position:absolute;flip:x;visibility:visible" from="3237,2237" to="3239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zZcIAAADcAAAADwAAAGRycy9kb3ducmV2LnhtbESPT2sCMRTE74LfITyhN00srS1bo0hB&#10;2qP/sNfH5nWzdPOyJHHd/faNIHgcZuY3zHLdu0Z0FGLtWcN8pkAQl97UXGk4HbfTdxAxIRtsPJOG&#10;gSKsV+PREgvjr7yn7pAqkSEcC9RgU2oLKWNpyWGc+ZY4e78+OExZhkqagNcMd418VmohHdacFyy2&#10;9Gmp/DtcnIa92u4uqmvpa3f+cbaxw/klDFo/TfrNB4hEfXqE7+1vo+FVvcHtTD4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QzZcIAAADcAAAADwAAAAAAAAAAAAAA&#10;AAChAgAAZHJzL2Rvd25yZXYueG1sUEsFBgAAAAAEAAQA+QAAAJADAAAAAA==&#10;" strokeweight=".1pt"/>
              <v:shape id="Freeform 512" o:spid="_x0000_s1047" style="position:absolute;left:2316;top:280;width:1809;height:4853;visibility:visible;mso-wrap-style:square;v-text-anchor:top" coordsize="5426,1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BBcIA&#10;AADcAAAADwAAAGRycy9kb3ducmV2LnhtbERPS2vCQBC+F/wPywje6kbBojGraEHtpYeqLR6H7OSB&#10;2ZmQ3Zr033cPhR4/vne2HVyjHtT5WtjAbJqAIs7F1lwauF4Oz0tQPiBbbITJwA952G5GTxmmVnr+&#10;oMc5lCqGsE/RQBVCm2rt84oc+qm0xJErpHMYIuxKbTvsY7hr9DxJXrTDmmNDhS29VpTfz9/OwH5+&#10;uxw/r6v+ffVV9PYksuSDGDMZD7s1qEBD+Bf/ud+sgUUS18Yz8Q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4EFwgAAANwAAAAPAAAAAAAAAAAAAAAAAJgCAABkcnMvZG93&#10;bnJldi54bWxQSwUGAAAAAAQABAD1AAAAhwMAAAAA&#10;" path="m,l98,180r96,181l292,542r94,181l482,904r93,182l669,1268r92,182l854,1632r90,182l1036,1997r89,183l1214,2362r88,183l1390,2729r87,183l1563,3095r85,184l1732,3463r85,185l1900,3832r83,184l2064,4201r82,184l2226,4571r79,185l2384,4941r79,186l2540,5313r76,186l2693,5685r74,186l2842,6057r73,184l2987,6426r72,186l3130,6797r70,186l3269,7169r69,186l3406,7542r68,186l3541,7914r65,187l3672,8289r65,186l3801,8663r63,187l3926,9038r62,189l4049,9414r60,189l4169,9791r59,188l4286,10168r57,189l4400,10547r56,188l4511,10925r55,190l4620,11305r52,190l4726,11685r50,191l4828,12066r50,191l4927,12448r49,191l5024,12830r48,192l5119,13213r46,192l5211,13598r43,192l5299,13982r43,192l5384,14367r42,193e" filled="f" strokeweight=".1pt">
                <v:path arrowok="t" o:connecttype="custom" o:connectlocs="33,60;97,181;161,301;223,423;285,544;345,666;405,787;463,910;521,1032;577,1154;633,1277;688,1400;742,1524;795,1647;847,1771;898,1895;948,2019;996,2142;1044,2266;1090,2390;1136,2514;1181,2638;1224,2763;1267,2887;1309,3012;1350,3138;1390,3263;1429,3389;1467,3515;1504,3641;1540,3768;1576,3895;1610,4022;1643,4149;1675,4276;1707,4404;1737,4532;1767,4660;1795,4789" o:connectangles="0,0,0,0,0,0,0,0,0,0,0,0,0,0,0,0,0,0,0,0,0,0,0,0,0,0,0,0,0,0,0,0,0,0,0,0,0,0,0"/>
              </v:shape>
              <v:line id="Line 513" o:spid="_x0000_s1048" style="position:absolute;visibility:visible" from="2327,171" to="4826,5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UnnsYAAADcAAAADwAAAGRycy9kb3ducmV2LnhtbESPQWvCQBSE74L/YXmCF6kblUoaXUUj&#10;paXgQduDx0f2mQ1m38bsqum/7xYKPQ4z8w2zXHe2FndqfeVYwWScgCAunK64VPD1+fqUgvABWWPt&#10;mBR8k4f1qt9bYqbdgw90P4ZSRAj7DBWYEJpMSl8YsujHriGO3tm1FkOUbSl1i48It7WcJslcWqw4&#10;LhhsKDdUXI43q+DtspX5zm/TkZlfT+nsA2f7HJUaDrrNAkSgLvyH/9rvWsFz8gK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lJ57GAAAA3AAAAA8AAAAAAAAA&#10;AAAAAAAAoQIAAGRycy9kb3ducmV2LnhtbFBLBQYAAAAABAAEAPkAAACUAwAAAAA=&#10;" strokeweight=".1pt"/>
              <v:line id="Line 514" o:spid="_x0000_s1049" style="position:absolute;flip:y;visibility:visible" from="4868,5845" to="4869,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cVL0AAADcAAAADwAAAGRycy9kb3ducmV2LnhtbERPS4vCMBC+C/6HMII3TV1ZkWoUkRW3&#10;R5/noTO2xWZSmmi7/35zWNjjx/deb3tbqze3vnJiYDZNQLHkjiopDFwvh8kSlA8ohLUTNvDDHrab&#10;4WCNKblOTvw+h0LFEPEpGihDaFKtfV6yRT91DUvkHq61GCJsC00tdjHc1vojSRbaYiWxocSG9yXn&#10;z/PLGng9QsZEkt3uX1mXUX+kYi7GjEf9bgUqcB/+xX/ubzLwOYvz45l4BPTm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W4HFS9AAAA3AAAAA8AAAAAAAAAAAAAAAAAoQIA&#10;AGRycy9kb3ducmV2LnhtbFBLBQYAAAAABAAEAPkAAACLAwAAAAA=&#10;" strokeweight=".05pt"/>
              <v:line id="Line 515" o:spid="_x0000_s1050" style="position:absolute;visibility:visible" from="218,5553" to="488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wZ8YAAADcAAAADwAAAGRycy9kb3ducmV2LnhtbESPT2sCMRTE74V+h/AKvdXs1lp1NUot&#10;CsVDwT8HvT2S5+7Szcs2ibr99o1Q6HGYmd8w03lnG3EhH2rHCvJeBoJYO1NzqWC/Wz2NQISIbLBx&#10;TAp+KMB8dn83xcK4K2/oso2lSBAOBSqoYmwLKYOuyGLouZY4eSfnLcYkfSmNx2uC20Y+Z9mrtFhz&#10;WqiwpfeK9Nf2bBWsX/xirLk/Oh60c5/jIWbL1bdSjw/d2wREpC7+h//aH0bBIM/h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JsGfGAAAA3AAAAA8AAAAAAAAA&#10;AAAAAAAAoQIAAGRycy9kb3ducmV2LnhtbFBLBQYAAAAABAAEAPkAAACUAwAAAAA=&#10;" strokeweight=".05pt"/>
              <v:shape id="Freeform 516" o:spid="_x0000_s1051" style="position:absolute;left:150;top:5926;width:70;height:1;visibility:visible;mso-wrap-style:square;v-text-anchor:top" coordsize="2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IkMUA&#10;AADcAAAADwAAAGRycy9kb3ducmV2LnhtbESPwWrDMBBE74X+g9hAb7WckJbgRjEhUAi9JfHBx621&#10;sRxbK2OpiZqvrwqFHoeZecOsy2gHcaXJd44VzLMcBHHjdMetgur0/rwC4QOyxsExKfgmD+Xm8WGN&#10;hXY3PtD1GFqRIOwLVGBCGAspfWPIos/cSJy8s5sshiSnVuoJbwluB7nI81dpseO0YHCknaGmP35Z&#10;Bd0lxo/6E+/1wfX7alct7+60VOppFrdvIALF8B/+a++1gpf5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AiQxQAAANwAAAAPAAAAAAAAAAAAAAAAAJgCAABkcnMv&#10;ZG93bnJldi54bWxQSwUGAAAAAAQABAD1AAAAigMAAAAA&#10;" path="m,l79,,211,e" filled="f" strokeweight=".05pt">
                <v:path arrowok="t" o:connecttype="custom" o:connectlocs="0,0;26,0;70,0" o:connectangles="0,0,0"/>
              </v:shape>
              <v:line id="Line 517" o:spid="_x0000_s1052" style="position:absolute;visibility:visible" from="229,5926" to="246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eLi8YAAADcAAAADwAAAGRycy9kb3ducmV2LnhtbESPzWsCMRTE70L/h/CE3mrW2vqxGqUt&#10;CsWD4MdBb4/kubt087JNom7/+6ZQ8DjMzG+Y2aK1tbiSD5VjBf1eBoJYO1NxoeCwXz2NQYSIbLB2&#10;TAp+KMBi/tCZYW7cjbd03cVCJAiHHBWUMTa5lEGXZDH0XEOcvLPzFmOSvpDG4y3BbS2fs2woLVac&#10;Fkps6KMk/bW7WAXrF/8+0TwYn47auc1khNly9a3UY7d9m4KI1MZ7+L/9aRS89gfwdy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Xi4vGAAAA3AAAAA8AAAAAAAAA&#10;AAAAAAAAoQIAAGRycy9kb3ducmV2LnhtbFBLBQYAAAAABAAEAPkAAACUAwAAAAA=&#10;" strokeweight=".05pt"/>
              <v:shape id="Freeform 518" o:spid="_x0000_s1053" style="position:absolute;left:255;top:5926;width:88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yT8YA&#10;AADcAAAADwAAAGRycy9kb3ducmV2LnhtbESPW2vCQBSE3wv+h+UIfSm6m1IvRFcRQexLoV7A10P2&#10;mMRkz4bsGuO/7xYKfRxm5htmue5tLTpqfelYQzJWIIgzZ0rONZxPu9EchA/IBmvHpOFJHtarwcsS&#10;U+MefKDuGHIRIexT1FCE0KRS+qwgi37sGuLoXV1rMUTZ5tK0+IhwW8t3pabSYslxocCGtgVl1fFu&#10;NdySrZr7al9tZpV6+/qeXLquuWj9Ouw3CxCB+vAf/mt/Gg2T5AN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QyT8YAAADcAAAADwAAAAAAAAAAAAAAAACYAgAAZHJz&#10;L2Rvd25yZXYueG1sUEsFBgAAAAAEAAQA9QAAAIsDAAAAAA==&#10;" path="m,l131,,262,e" filled="f" strokeweight=".05pt">
                <v:path arrowok="t" o:connecttype="custom" o:connectlocs="0,0;44,0;88,0" o:connectangles="0,0,0"/>
              </v:shape>
              <v:line id="Line 519" o:spid="_x0000_s1054" style="position:absolute;visibility:visible" from="352,5926" to="369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K2ZMYAAADcAAAADwAAAGRycy9kb3ducmV2LnhtbESPzWsCMRTE74L/Q3hCbzWrrV+rUWyp&#10;UHoo+HHQ2yN57i5uXrZJqtv/vikUPA4z8xtmsWptLa7kQ+VYwaCfgSDWzlRcKDjsN49TECEiG6wd&#10;k4IfCrBadjsLzI278Zauu1iIBOGQo4IyxiaXMuiSLIa+a4iTd3beYkzSF9J4vCW4reUwy8bSYsVp&#10;ocSGXkvSl923VfDx7F9mmp+mp6N27nM2wext86XUQ69dz0FEauM9/N9+NwpGgxH8nU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ytmTGAAAA3AAAAA8AAAAAAAAA&#10;AAAAAAAAoQIAAGRycy9kb3ducmV2LnhtbFBLBQYAAAAABAAEAPkAAACUAwAAAAA=&#10;" strokeweight=".05pt"/>
              <v:shape id="Freeform 520" o:spid="_x0000_s1055" style="position:absolute;left:378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Jo8YA&#10;AADcAAAADwAAAGRycy9kb3ducmV2LnhtbESPzWrDMBCE74W+g9hCL6WRXMgPbmQTAqG9FFInkOti&#10;bWzH1spYiuO+fVUI9DjMzDfMOp9sJ0YafONYQzJTIIhLZxquNBwPu9cVCB+QDXaOScMPecizx4c1&#10;psbd+JvGIlQiQtinqKEOoU+l9GVNFv3M9cTRO7vBYohyqKQZ8BbhtpNvSi2kxYbjQo09bWsq2+Jq&#10;NVySrVr59qPdLFv18rWfn8axP2n9/DRt3kEEmsJ/+N7+NBrmyQL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oJo8YAAADcAAAADwAAAAAAAAAAAAAAAACYAgAAZHJz&#10;L2Rvd25yZXYueG1sUEsFBgAAAAAEAAQA9QAAAIsDAAAAAA==&#10;" path="m,l131,,262,e" filled="f" strokeweight=".05pt">
                <v:path arrowok="t" o:connecttype="custom" o:connectlocs="0,0;44,0;87,0" o:connectangles="0,0,0"/>
              </v:shape>
              <v:line id="Line 521" o:spid="_x0000_s1056" style="position:absolute;visibility:visible" from="474,5926" to="492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yNiMUAAADcAAAADwAAAGRycy9kb3ducmV2LnhtbESPQWsCMRSE7wX/Q3iCt5q1rVW3RrGi&#10;ID0Uqh709khed5duXtYk6vbfG6HQ4zAz3zDTeWtrcSEfKscKBv0MBLF2puJCwX63fhyDCBHZYO2Y&#10;FPxSgPms8zDF3Lgrf9FlGwuRIBxyVFDG2ORSBl2SxdB3DXHyvp23GJP0hTQerwlua/mUZa/SYsVp&#10;ocSGliXpn+3ZKvh48e8Tzc/j40E79zkZYbZan5TqddvFG4hIbfwP/7U3RsFwMIL7mX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yNiMUAAADcAAAADwAAAAAAAAAA&#10;AAAAAAChAgAAZHJzL2Rvd25yZXYueG1sUEsFBgAAAAAEAAQA+QAAAJMDAAAAAA==&#10;" strokeweight=".05pt"/>
              <v:shape id="Freeform 522" o:spid="_x0000_s1057" style="position:absolute;left:500;top:5926;width:88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6Uk8IA&#10;AADcAAAADwAAAGRycy9kb3ducmV2LnhtbERPTWvCQBC9F/wPywje6kZtxaauImIhFw9VkR6H3TFJ&#10;zc6GzKrpv+8eCj0+3vdy3ftG3amTOrCByTgDRWyDq7k0cDp+PC9ASUR22AQmAz8ksF4NnpaYu/Dg&#10;T7ofYqlSCEuOBqoY21xrsRV5lHFoiRN3CZ3HmGBXatfhI4X7Rk+zbK491pwaKmxpW5G9Hm7eQD2T&#10;76/ded/awr4tLrJ/OVspjBkN+807qEh9/Bf/uQtn4HWS1qYz6Q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pSTwgAAANwAAAAPAAAAAAAAAAAAAAAAAJgCAABkcnMvZG93&#10;bnJldi54bWxQSwUGAAAAAAQABAD1AAAAhwMAAAAA&#10;" path="m,l132,,263,e" filled="f" strokeweight=".05pt">
                <v:path arrowok="t" o:connecttype="custom" o:connectlocs="0,0;44,0;88,0" o:connectangles="0,0,0"/>
              </v:shape>
              <v:line id="Line 523" o:spid="_x0000_s1058" style="position:absolute;visibility:visible" from="597,5926" to="614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+8YcYAAADcAAAADwAAAGRycy9kb3ducmV2LnhtbESPT2sCMRTE74V+h/AKvdWstVZ3NUot&#10;CsVDwT8HvT2S5+7Szcs2ibr99o1Q6HGYmd8w03lnG3EhH2rHCvq9DASxdqbmUsF+t3oagwgR2WDj&#10;mBT8UID57P5uioVxV97QZRtLkSAcClRQxdgWUgZdkcXQcy1x8k7OW4xJ+lIaj9cEt418zrJXabHm&#10;tFBhS+8V6a/t2SpYv/hFrnkwPh60c5/5CLPl6lupx4fubQIiUhf/w3/tD6Ng2M/h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/vGHGAAAA3AAAAA8AAAAAAAAA&#10;AAAAAAAAoQIAAGRycy9kb3ducmV2LnhtbFBLBQYAAAAABAAEAPkAAACUAwAAAAA=&#10;" strokeweight=".05pt"/>
              <v:shape id="Freeform 524" o:spid="_x0000_s1059" style="position:absolute;left:623;top:5926;width:88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SKMIA&#10;AADcAAAADwAAAGRycy9kb3ducmV2LnhtbERPTWvCQBC9F/oflin0Vje1VjS6ikgLuXhoFPE47I5J&#10;bHY2ZLaa/nv3UOjx8b6X68G36kq9NIENvI4yUMQ2uIYrA4f958sMlERkh21gMvBLAuvV48MScxdu&#10;/EXXMlYqhbDkaKCOscu1FluTRxmFjjhx59B7jAn2lXY93lK4b/U4y6baY8OpocaOtjXZ7/LHG2je&#10;5HL6OO46W9j57Cy7ydFKYczz07BZgIo0xH/xn7twBt7HaX46k46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FIowgAAANwAAAAPAAAAAAAAAAAAAAAAAJgCAABkcnMvZG93&#10;bnJldi54bWxQSwUGAAAAAAQABAD1AAAAhwMAAAAA&#10;" path="m,l132,,263,e" filled="f" strokeweight=".05pt">
                <v:path arrowok="t" o:connecttype="custom" o:connectlocs="0,0;44,0;88,0" o:connectangles="0,0,0"/>
              </v:shape>
              <v:line id="Line 525" o:spid="_x0000_s1060" style="position:absolute;visibility:visible" from="719,5926" to="737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V62sUAAADcAAAADwAAAGRycy9kb3ducmV2LnhtbESPQWsCMRSE74L/IbyCt5rVaqurUVpR&#10;KB6E2h7q7ZG87i5uXrZJ1PXfN0LB4zAz3zDzZWtrcSYfKscKBv0MBLF2puJCwdfn5nECIkRkg7Vj&#10;UnClAMtFtzPH3LgLf9B5HwuRIBxyVFDG2ORSBl2SxdB3DXHyfpy3GJP0hTQeLwluaznMsmdpseK0&#10;UGJDq5L0cX+yCrYj/zbV/DQ5fGvndtMXzNabX6V6D+3rDESkNt7D/+13o2A8HMDtTDo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V62sUAAADcAAAADwAAAAAAAAAA&#10;AAAAAAChAgAAZHJzL2Rvd25yZXYueG1sUEsFBgAAAAAEAAQA+QAAAJMDAAAAAA==&#10;" strokeweight=".05pt"/>
              <v:shape id="Freeform 526" o:spid="_x0000_s1061" style="position:absolute;left:745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gJsUA&#10;AADcAAAADwAAAGRycy9kb3ducmV2LnhtbESPT2sCMRTE74LfITyhN0260D+sRqmC0h56UKvi7bF5&#10;3SzdvCxJqttv3xQKHoeZ+Q0zW/SuFRcKsfGs4X6iQBBX3jRca/jYr8fPIGJCNth6Jg0/FGExHw5m&#10;WBp/5S1ddqkWGcKxRA02pa6UMlaWHMaJ74iz9+mDw5RlqKUJeM1w18pCqUfpsOG8YLGjlaXqa/ft&#10;NBSH1irkc398Ctt39XY67s1yo/XdqH+ZgkjUp1v4v/1qNDwUBfydy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6AmxQAAANwAAAAPAAAAAAAAAAAAAAAAAJgCAABkcnMv&#10;ZG93bnJldi54bWxQSwUGAAAAAAQABAD1AAAAigMAAAAA&#10;" path="m,l133,,264,e" filled="f" strokeweight=".05pt">
                <v:path arrowok="t" o:connecttype="custom" o:connectlocs="0,0;44,0;88,0" o:connectangles="0,0,0"/>
              </v:shape>
              <v:line id="Line 527" o:spid="_x0000_s1062" style="position:absolute;visibility:visible" from="842,5926" to="860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tBNsUAAADcAAAADwAAAGRycy9kb3ducmV2LnhtbESPQWsCMRSE74L/ITzBW81Wa6tbo1hR&#10;KB6EWg/29khedxc3L9sk6vbfN0LB4zAz3zCzRWtrcSEfKscKHgcZCGLtTMWFgsPn5mECIkRkg7Vj&#10;UvBLARbzbmeGuXFX/qDLPhYiQTjkqKCMscmlDLoki2HgGuLkfTtvMSbpC2k8XhPc1nKYZc/SYsVp&#10;ocSGViXp0/5sFWyf/NtU82jyddTO7aYvmK03P0r1e+3yFUSkNt7D/+13o2A8HMHtTDo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tBNsUAAADcAAAADwAAAAAAAAAA&#10;AAAAAAChAgAAZHJzL2Rvd25yZXYueG1sUEsFBgAAAAAEAAQA+QAAAJMDAAAAAA==&#10;" strokeweight=".05pt"/>
              <v:shape id="Freeform 528" o:spid="_x0000_s1063" style="position:absolute;left:868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dycYA&#10;AADcAAAADwAAAGRycy9kb3ducmV2LnhtbESPT0sDMRTE74V+h/AEb23iolbWpkULLfbgoX+seHts&#10;npulm5clSdvttzeC4HGYmd8w03nvWnGmEBvPGu7GCgRx5U3DtYb9bjl6AhETssHWM2m4UoT5bDiY&#10;Ymn8hTd03qZaZAjHEjXYlLpSylhZchjHviPO3rcPDlOWoZYm4CXDXSsLpR6lw4bzgsWOFpaq4/bk&#10;NBQfrVXIX/1hEjbvav152JnXlda3N/3LM4hEffoP/7XfjIaH4h5+z+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qdycYAAADcAAAADwAAAAAAAAAAAAAAAACYAgAAZHJz&#10;L2Rvd25yZXYueG1sUEsFBgAAAAAEAAQA9QAAAIsDAAAAAA==&#10;" path="m,l131,,264,e" filled="f" strokeweight=".05pt">
                <v:path arrowok="t" o:connecttype="custom" o:connectlocs="0,0;44,0;88,0" o:connectangles="0,0,0"/>
              </v:shape>
              <v:line id="Line 529" o:spid="_x0000_s1064" style="position:absolute;visibility:visible" from="964,5926" to="982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582cUAAADcAAAADwAAAGRycy9kb3ducmV2LnhtbESPQWsCMRSE7wX/Q3iCN82q1epqlFYq&#10;FA+Ctod6eyTP3aWbl20Sdfvvm4LQ4zAz3zDLdWtrcSUfKscKhoMMBLF2puJCwcf7tj8DESKywdox&#10;KfihAOtV52GJuXE3PtD1GAuRIBxyVFDG2ORSBl2SxTBwDXHyzs5bjEn6QhqPtwS3tRxl2VRarDgt&#10;lNjQpiT9dbxYBbtH/zLXPJ6dPrVz+/kTZq/bb6V63fZ5ASJSG//D9/abUTAZTe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582cUAAADcAAAADwAAAAAAAAAA&#10;AAAAAAChAgAAZHJzL2Rvd25yZXYueG1sUEsFBgAAAAAEAAQA+QAAAJMDAAAAAA==&#10;" strokeweight=".05pt"/>
              <v:shape id="Freeform 530" o:spid="_x0000_s1065" style="position:absolute;left:991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bDHsQA&#10;AADcAAAADwAAAGRycy9kb3ducmV2LnhtbESPQYvCMBSE7wv+h/AEL4smCrpSjSKC6EXYdQWvj+bZ&#10;1jYvpYm1/nsjLOxxmJlvmOW6s5VoqfGFYw3jkQJBnDpTcKbh/LsbzkH4gGywckwanuRhvep9LDEx&#10;7sE/1J5CJiKEfYIa8hDqREqf5mTRj1xNHL2rayyGKJtMmgYfEW4rOVFqJi0WHBdyrGmbU1qe7lbD&#10;bbxVc1/uy81XqT6P39NL29YXrQf9brMAEagL/+G/9sFomE5m8D4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wx7EAAAA3AAAAA8AAAAAAAAAAAAAAAAAmAIAAGRycy9k&#10;b3ducmV2LnhtbFBLBQYAAAAABAAEAPUAAACJAwAAAAA=&#10;" path="m,l131,,262,e" filled="f" strokeweight=".05pt">
                <v:path arrowok="t" o:connecttype="custom" o:connectlocs="0,0;44,0;87,0" o:connectangles="0,0,0"/>
              </v:shape>
              <v:line id="Line 531" o:spid="_x0000_s1066" style="position:absolute;visibility:visible" from="1087,5926" to="1104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HNcUAAADcAAAADwAAAGRycy9kb3ducmV2LnhtbESPT2sCMRTE70K/Q3gFb5qt/aNujWJF&#10;oXgQqh709khed5duXtYk6vbbNwXB4zAzv2Ems9bW4kI+VI4VPPUzEMTamYoLBfvdqjcCESKywdox&#10;KfilALPpQ2eCuXFX/qLLNhYiQTjkqKCMscmlDLoki6HvGuLkfTtvMSbpC2k8XhPc1nKQZW/SYsVp&#10;ocSGFiXpn+3ZKli/+I+x5ufR8aCd24yHmC1XJ6W6j+38HUSkNt7Dt/anUfA6GML/mXQE5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BHNcUAAADcAAAADwAAAAAAAAAA&#10;AAAAAAChAgAAZHJzL2Rvd25yZXYueG1sUEsFBgAAAAAEAAQA+QAAAJMDAAAAAA==&#10;" strokeweight=".05pt"/>
              <v:shape id="Freeform 532" o:spid="_x0000_s1067" style="position:absolute;left:1113;top:5926;width:88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y98IA&#10;AADcAAAADwAAAGRycy9kb3ducmV2LnhtbERPy4rCMBTdC/MP4Q64kTFR8EE1igiDbgStA24vzbXt&#10;tLkpTaydv58sBJeH815ve1uLjlpfOtYwGSsQxJkzJecafq7fX0sQPiAbrB2Thj/ysN18DNaYGPfk&#10;C3VpyEUMYZ+ghiKEJpHSZwVZ9GPXEEfu7lqLIcI2l6bFZwy3tZwqNZcWS44NBTa0Lyir0ofV8DvZ&#10;q6WvDtVuUanR6Ty7dV1z03r42e9WIAL14S1+uY9Gw2wa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fL3wgAAANwAAAAPAAAAAAAAAAAAAAAAAJgCAABkcnMvZG93&#10;bnJldi54bWxQSwUGAAAAAAQABAD1AAAAhwMAAAAA&#10;" path="m,l131,,262,e" filled="f" strokeweight=".05pt">
                <v:path arrowok="t" o:connecttype="custom" o:connectlocs="0,0;44,0;88,0" o:connectangles="0,0,0"/>
              </v:shape>
              <v:line id="Line 533" o:spid="_x0000_s1068" style="position:absolute;visibility:visible" from="1210,5926" to="1227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23MYAAADcAAAADwAAAGRycy9kb3ducmV2LnhtbESPT2sCMRTE7wW/Q3iF3mq2Vqu7GqUt&#10;FYqHgn8Oenskz93Fzcs2SXX99o1Q6HGYmd8ws0VnG3EmH2rHCp76GQhi7UzNpYLddvk4AREissHG&#10;MSm4UoDFvHc3w8K4C6/pvImlSBAOBSqoYmwLKYOuyGLou5Y4eUfnLcYkfSmNx0uC20YOsuxFWqw5&#10;LVTY0ntF+rT5sQpWQ/+Wa36eHPbaua98jNnH8luph/vudQoiUhf/w3/tT6NgNMjhdi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TdtzGAAAA3AAAAA8AAAAAAAAA&#10;AAAAAAAAoQIAAGRycy9kb3ducmV2LnhtbFBLBQYAAAAABAAEAPkAAACUAwAAAAA=&#10;" strokeweight=".05pt"/>
              <v:shape id="Freeform 534" o:spid="_x0000_s1069" style="position:absolute;left:1236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oLMIA&#10;AADcAAAADwAAAGRycy9kb3ducmV2LnhtbERPy4rCMBTdC/MP4Q7MRjRR8UE1iggysxF8gdtLc207&#10;bW5Kk6mdvzcLweXhvFebzlaipcYXjjWMhgoEcepMwZmG62U/WIDwAdlg5Zg0/JOHzfqjt8LEuAef&#10;qD2HTMQQ9glqyEOoEyl9mpNFP3Q1ceTurrEYImwyaRp8xHBbybFSM2mx4NiQY027nNLy/Gc1/I52&#10;auHL73I7L1X/cJze2ra+af312W2XIAJ14S1+uX+Mhukkzo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mgswgAAANwAAAAPAAAAAAAAAAAAAAAAAJgCAABkcnMvZG93&#10;bnJldi54bWxQSwUGAAAAAAQABAD1AAAAhwMAAAAA&#10;" path="m,l131,,262,e" filled="f" strokeweight=".05pt">
                <v:path arrowok="t" o:connecttype="custom" o:connectlocs="0,0;44,0;87,0" o:connectangles="0,0,0"/>
              </v:shape>
              <v:line id="Line 535" o:spid="_x0000_s1070" style="position:absolute;visibility:visible" from="1332,5926" to="1350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zsB8YAAADcAAAADwAAAGRycy9kb3ducmV2LnhtbESPzWsCMRTE70L/h/CE3mrW2vqxGqUt&#10;CsWD4MdBb4/kubt087JNom7/+6ZQ8DjMzG+Y2aK1tbiSD5VjBf1eBoJYO1NxoeCwXz2NQYSIbLB2&#10;TAp+KMBi/tCZYW7cjbd03cVCJAiHHBWUMTa5lEGXZDH0XEOcvLPzFmOSvpDG4y3BbS2fs2woLVac&#10;Fkps6KMk/bW7WAXrF/8+0TwYn47auc1khNly9a3UY7d9m4KI1MZ7+L/9aRS8Dvrwdy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87AfGAAAA3AAAAA8AAAAAAAAA&#10;AAAAAAAAoQIAAGRycy9kb3ducmV2LnhtbFBLBQYAAAAABAAEAPkAAACUAwAAAAA=&#10;" strokeweight=".05pt"/>
              <v:shape id="Freeform 536" o:spid="_x0000_s1071" style="position:absolute;left:1358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2+8YA&#10;AADcAAAADwAAAGRycy9kb3ducmV2LnhtbESPT0sDMRTE74V+h/AEb23iilbWpkULLfbgoX+seHts&#10;npulm5clSdvttzeC4HGYmd8w03nvWnGmEBvPGu7GCgRx5U3DtYb9bjl6AhETssHWM2m4UoT5bDiY&#10;Ymn8hTd03qZaZAjHEjXYlLpSylhZchjHviPO3rcPDlOWoZYm4CXDXSsLpR6lw4bzgsWOFpaq4/bk&#10;NBQfrVXIX/1hEjbvav152JnXlda3N/3LM4hEffoP/7XfjIaH+wJ+z+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Y2+8YAAADcAAAADwAAAAAAAAAAAAAAAACYAgAAZHJz&#10;L2Rvd25yZXYueG1sUEsFBgAAAAAEAAQA9QAAAIsDAAAAAA==&#10;" path="m,l133,,264,e" filled="f" strokeweight=".05pt">
                <v:path arrowok="t" o:connecttype="custom" o:connectlocs="0,0;44,0;88,0" o:connectangles="0,0,0"/>
              </v:shape>
              <v:line id="Line 537" o:spid="_x0000_s1072" style="position:absolute;visibility:visible" from="1454,5926" to="1472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X68YAAADcAAAADwAAAGRycy9kb3ducmV2LnhtbESPT2sCMRTE74V+h/AK3mq2Xa26GqWV&#10;CsVDwT8HvT2S5+7Szcs2SXX99o1Q6HGYmd8ws0VnG3EmH2rHCp76GQhi7UzNpYL9bvU4BhEissHG&#10;MSm4UoDF/P5uhoVxF97QeRtLkSAcClRQxdgWUgZdkcXQdy1x8k7OW4xJ+lIaj5cEt418zrIXabHm&#10;tFBhS8uK9Nf2xypYD/zbRHM+Ph60c5+TEWbvq2+leg/d6xREpC7+h//aH0bBMM/hdi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i1+vGAAAA3AAAAA8AAAAAAAAA&#10;AAAAAAAAoQIAAGRycy9kb3ducmV2LnhtbFBLBQYAAAAABAAEAPkAAACUAwAAAAA=&#10;" strokeweight=".05pt"/>
              <v:shape id="Freeform 538" o:spid="_x0000_s1073" style="position:absolute;left:1481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LFMUA&#10;AADcAAAADwAAAGRycy9kb3ducmV2LnhtbESPT0sDMRTE74LfIbxCbzZprW1ZmxYVKvXQQ/+Kt8fm&#10;uVncvCxJbNdvbwShx2FmfsPMl51rxJlCrD1rGA4UCOLSm5orDYf96m4GIiZkg41n0vBDEZaL25s5&#10;FsZfeEvnXapEhnAsUINNqS2kjKUlh3HgW+LsffrgMGUZKmkCXjLcNXKk1EQ6rDkvWGzpxVL5tft2&#10;GkbHxirkj+40DduNens/7c3zq9b9Xvf0CCJRl67h//baaHi4H8PfmX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wsUxQAAANwAAAAPAAAAAAAAAAAAAAAAAJgCAABkcnMv&#10;ZG93bnJldi54bWxQSwUGAAAAAAQABAD1AAAAigMAAAAA&#10;" path="m,l132,,264,e" filled="f" strokeweight=".05pt">
                <v:path arrowok="t" o:connecttype="custom" o:connectlocs="0,0;44,0;88,0" o:connectangles="0,0,0"/>
              </v:shape>
              <v:line id="Line 539" o:spid="_x0000_s1074" style="position:absolute;visibility:visible" from="1577,5926" to="159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fqBMUAAADcAAAADwAAAGRycy9kb3ducmV2LnhtbESPQWsCMRSE7wX/Q3hCb5q1VqurUaxU&#10;KB4EbQ/19kieu0s3L2sSdfvvm4LQ4zAz3zDzZWtrcSUfKscKBv0MBLF2puJCwefHpjcBESKywdox&#10;KfihAMtF52GOuXE33tP1EAuRIBxyVFDG2ORSBl2SxdB3DXHyTs5bjEn6QhqPtwS3tXzKsrG0WHFa&#10;KLGhdUn6+3CxCrbP/nWqeTg5fmnndtMXzN42Z6Ueu+1qBiJSG//D9/a7UTAajuDvTD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fqBMUAAADcAAAADwAAAAAAAAAA&#10;AAAAAAChAgAAZHJzL2Rvd25yZXYueG1sUEsFBgAAAAAEAAQA+QAAAJMDAAAAAA==&#10;" strokeweight=".05pt"/>
              <v:shape id="Freeform 540" o:spid="_x0000_s1075" style="position:absolute;left:1603;top:5926;width:88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5GsUA&#10;AADcAAAADwAAAGRycy9kb3ducmV2LnhtbESPQWvCQBSE70L/w/IKvemm1YpGVymlhVw8VEU8Pnaf&#10;SWz2bcjbavrv3ULB4zAz3zDLde8bdaFO6sAGnkcZKGIbXM2lgf3uczgDJRHZYROYDPySwHr1MFhi&#10;7sKVv+iyjaVKEJYcDVQxtrnWYivyKKPQEifvFDqPMcmu1K7Da4L7Rr9k2VR7rDktVNjSe0X2e/vj&#10;DdRjOR8/DpvWFnY+O8lmcrBSGPP02L8tQEXq4z383y6cgdfxFP7OpCO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PkaxQAAANwAAAAPAAAAAAAAAAAAAAAAAJgCAABkcnMv&#10;ZG93bnJldi54bWxQSwUGAAAAAAQABAD1AAAAigMAAAAA&#10;" path="m,l132,,263,e" filled="f" strokeweight=".05pt">
                <v:path arrowok="t" o:connecttype="custom" o:connectlocs="0,0;44,0;88,0" o:connectangles="0,0,0"/>
              </v:shape>
              <v:line id="Line 541" o:spid="_x0000_s1076" style="position:absolute;visibility:visible" from="1700,5926" to="1717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nR6MYAAADcAAAADwAAAGRycy9kb3ducmV2LnhtbESPzWsCMRTE7wX/h/AKvWm22vqxGsUW&#10;hdJDwY+D3h7Jc3dx87JNom7/+6Yg9DjMzG+Y2aK1tbiSD5VjBc+9DASxdqbiQsF+t+6OQYSIbLB2&#10;TAp+KMBi3nmYYW7cjTd03cZCJAiHHBWUMTa5lEGXZDH0XEOcvJPzFmOSvpDG4y3BbS37WTaUFitO&#10;CyU29F6SPm8vVsHni3+baB6Mjwft3NdkhNlq/a3U02O7nIKI1Mb/8L39YRS8Dkbwdy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Z0ejGAAAA3AAAAA8AAAAAAAAA&#10;AAAAAAAAoQIAAGRycy9kb3ducmV2LnhtbFBLBQYAAAAABAAEAPkAAACUAwAAAAA=&#10;" strokeweight=".05pt"/>
              <v:shape id="Freeform 542" o:spid="_x0000_s1077" style="position:absolute;left:1726;top:5926;width:88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I88IA&#10;AADcAAAADwAAAGRycy9kb3ducmV2LnhtbERPTWvCQBC9F/oflin0VjdVKzZ1FZEKuXhoFOlx2B2T&#10;tNnZkFk1/nv3UOjx8b4Xq8G36kK9NIENvI4yUMQ2uIYrA4f99mUOSiKywzYwGbiRwGr5+LDA3IUr&#10;f9GljJVKISw5Gqhj7HKtxdbkUUahI07cKfQeY4J9pV2P1xTuWz3Ospn22HBqqLGjTU32tzx7A81E&#10;fr4/j7vOFvZ9fpLd9GilMOb5aVh/gIo0xH/xn7twBt4maW06k4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8jzwgAAANwAAAAPAAAAAAAAAAAAAAAAAJgCAABkcnMvZG93&#10;bnJldi54bWxQSwUGAAAAAAQABAD1AAAAhwMAAAAA&#10;" path="m,l131,,263,e" filled="f" strokeweight=".05pt">
                <v:path arrowok="t" o:connecttype="custom" o:connectlocs="0,0;44,0;88,0" o:connectangles="0,0,0"/>
              </v:shape>
              <v:line id="Line 543" o:spid="_x0000_s1078" style="position:absolute;visibility:visible" from="1822,5926" to="1840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rgAccAAADcAAAADwAAAGRycy9kb3ducmV2LnhtbESPT0vDQBTE70K/w/IK3symrX+amE2p&#10;YkF6EGx70Ntj95mEZt/G3bWN394VBI/DzPyGqVaj7cWJfOgcK5hlOQhi7UzHjYLDfnO1BBEissHe&#10;MSn4pgCrenJRYWncmV/ptIuNSBAOJSpoYxxKKYNuyWLI3ECcvA/nLcYkfSONx3OC217O8/xWWuw4&#10;LbQ40GNL+rj7sgq21/6h0LxYvr9p516KO8yfNp9KXU7H9T2ISGP8D/+1n42Cm0UBv2fSEZD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uABxwAAANwAAAAPAAAAAAAA&#10;AAAAAAAAAKECAABkcnMvZG93bnJldi54bWxQSwUGAAAAAAQABAD5AAAAlQMAAAAA&#10;" strokeweight=".05pt"/>
              <v:shape id="Freeform 544" o:spid="_x0000_s1079" style="position:absolute;left:1849;top:5926;width:87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3iMIA&#10;AADcAAAADwAAAGRycy9kb3ducmV2LnhtbERPS2vCQBC+F/wPywi91Y2Pik1dRcRCLh6qIj0Ou2OS&#10;mp0NmVXTf989FHr8+N7Lde8bdadO6sAGxqMMFLENrubSwOn48bIAJRHZYROYDPyQwHo1eFpi7sKD&#10;P+l+iKVKISw5GqhibHOtxVbkUUahJU7cJXQeY4JdqV2HjxTuGz3Jsrn2WHNqqLClbUX2erh5A/VU&#10;vr92531rC/u2uMh+drZSGPM87DfvoCL18V/85y6cgddZmp/OpC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7eIwgAAANwAAAAPAAAAAAAAAAAAAAAAAJgCAABkcnMvZG93&#10;bnJldi54bWxQSwUGAAAAAAQABAD1AAAAhwMAAAAA&#10;" path="m,l131,,263,e" filled="f" strokeweight=".05pt">
                <v:path arrowok="t" o:connecttype="custom" o:connectlocs="0,0;43,0;87,0" o:connectangles="0,0,0"/>
              </v:shape>
              <v:line id="Line 545" o:spid="_x0000_s1080" style="position:absolute;visibility:visible" from="1945,5926" to="1963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fesYAAADcAAAADwAAAGRycy9kb3ducmV2LnhtbESPzWsCMRTE70L/h/CE3mrW1vqxGqUt&#10;CsWD4MdBb4/kubt087JNUl3/+6ZQ8DjMzG+Y2aK1tbiQD5VjBf1eBoJYO1NxoeCwXz2NQYSIbLB2&#10;TApuFGAxf+jMMDfuylu67GIhEoRDjgrKGJtcyqBLshh6riFO3tl5izFJX0jj8ZrgtpbPWTaUFitO&#10;CyU29FGS/tr9WAXrgX+faH4Zn47auc1khNly9a3UY7d9m4KI1MZ7+L/9aRS8Dvrwdy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6n3rGAAAA3AAAAA8AAAAAAAAA&#10;AAAAAAAAoQIAAGRycy9kb3ducmV2LnhtbFBLBQYAAAAABAAEAPkAAACUAwAAAAA=&#10;" strokeweight=".05pt"/>
              <v:shape id="Freeform 546" o:spid="_x0000_s1081" style="position:absolute;left:1971;top:5926;width:88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MZMUA&#10;AADcAAAADwAAAGRycy9kb3ducmV2LnhtbESPQWvCQBSE70L/w/IK3nRTtaLRVUpRyMVDtUiPj91n&#10;kjb7NuRtNf333ULB4zAz3zDrbe8bdaVO6sAGnsYZKGIbXM2lgffTfrQAJRHZYROYDPyQwHbzMFhj&#10;7sKN3+h6jKVKEJYcDVQxtrnWYivyKOPQEifvEjqPMcmu1K7DW4L7Rk+ybK491pwWKmzptSL7dfz2&#10;BuqpfH7szofWFna5uMhhdrZSGDN87F9WoCL18R7+bxfOwPNsAn9n0hH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YxkxQAAANwAAAAPAAAAAAAAAAAAAAAAAJgCAABkcnMv&#10;ZG93bnJldi54bWxQSwUGAAAAAAQABAD1AAAAigMAAAAA&#10;" path="m,l131,,263,e" filled="f" strokeweight=".05pt">
                <v:path arrowok="t" o:connecttype="custom" o:connectlocs="0,0;44,0;88,0" o:connectangles="0,0,0"/>
              </v:shape>
              <v:line id="Line 547" o:spid="_x0000_s1082" style="position:absolute;visibility:visible" from="2067,5926" to="208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klsYAAADcAAAADwAAAGRycy9kb3ducmV2LnhtbESPT2sCMRTE7wW/Q3hCbzVr/VNdjdJK&#10;BfEgaHuot0fy3F26edkmUbff3giFHoeZ+Q0zX7a2FhfyoXKsoN/LQBBrZyouFHx+rJ8mIEJENlg7&#10;JgW/FGC56DzMMTfuynu6HGIhEoRDjgrKGJtcyqBLshh6riFO3sl5izFJX0jj8ZrgtpbPWTaWFitO&#10;CyU2tCpJfx/OVsF26N+mmgeT45d2bjd9wex9/aPUY7d9nYGI1Mb/8F97YxSMhgO4n0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kpJbGAAAA3AAAAA8AAAAAAAAA&#10;AAAAAAAAoQIAAGRycy9kb3ducmV2LnhtbFBLBQYAAAAABAAEAPkAAACUAwAAAAA=&#10;" strokeweight=".05pt"/>
              <v:shape id="Freeform 548" o:spid="_x0000_s1083" style="position:absolute;left:2094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4acUA&#10;AADcAAAADwAAAGRycy9kb3ducmV2LnhtbESPQWsCMRSE7wX/Q3iCt5pUbC1bo6igtIce1NbS22Pz&#10;ulncvCxJ1O2/bwqCx2FmvmGm88414kwh1p41PAwVCOLSm5orDR/79f0ziJiQDTaeScMvRZjPendT&#10;LIy/8JbOu1SJDOFYoAabUltIGUtLDuPQt8TZ+/HBYcoyVNIEvGS4a+RIqSfpsOa8YLGllaXyuDs5&#10;DaPPxirk7+4wCdt39fZ12JvlRutBv1u8gEjUpVv42n41Gh7HY/g/k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XhpxQAAANwAAAAPAAAAAAAAAAAAAAAAAJgCAABkcnMv&#10;ZG93bnJldi54bWxQSwUGAAAAAAQABAD1AAAAigMAAAAA&#10;" path="m,l132,,264,e" filled="f" strokeweight=".05pt">
                <v:path arrowok="t" o:connecttype="custom" o:connectlocs="0,0;44,0;88,0" o:connectangles="0,0,0"/>
              </v:shape>
              <v:line id="Line 549" o:spid="_x0000_s1084" style="position:absolute;visibility:visible" from="2190,5926" to="2208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GZecUAAADcAAAADwAAAGRycy9kb3ducmV2LnhtbESPQWsCMRSE7wX/Q3hCbzVbq1W3RrFF&#10;QXooVD3Y2yN53V3cvKxJ1PXfG6HQ4zAz3zDTeWtrcSYfKscKnnsZCGLtTMWFgt129TQGESKywdox&#10;KbhSgPms8zDF3LgLf9N5EwuRIBxyVFDG2ORSBl2SxdBzDXHyfp23GJP0hTQeLwlua9nPsldpseK0&#10;UGJDHyXpw+ZkFXwO/PtE88v4Z6+d+5qMMFuujko9dtvFG4hIbfwP/7XXRsFwMIT7mX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GZecUAAADcAAAADwAAAAAAAAAA&#10;AAAAAAChAgAAZHJzL2Rvd25yZXYueG1sUEsFBgAAAAAEAAQA+QAAAJMDAAAAAA==&#10;" strokeweight=".05pt"/>
              <v:shape id="Freeform 550" o:spid="_x0000_s1085" style="position:absolute;left:2216;top:5926;width:88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mvsUA&#10;AADcAAAADwAAAGRycy9kb3ducmV2LnhtbESPT4vCMBTE7wt+h/AEL8uauKgrXaOIsOhFWP+A10fz&#10;tq1tXkoTa/32RljwOMzMb5j5srOVaKnxhWMNo6ECQZw6U3Cm4XT8+ZiB8AHZYOWYNNzJw3LRe5tj&#10;YtyN99QeQiYihH2CGvIQ6kRKn+Zk0Q9dTRy9P9dYDFE2mTQN3iLcVvJTqam0WHBcyLGmdU5pebha&#10;DZfRWs18uSlXX6V63/1Ozm1bn7Ue9LvVN4hAXXiF/9tbo2EynsL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Sa+xQAAANwAAAAPAAAAAAAAAAAAAAAAAJgCAABkcnMv&#10;ZG93bnJldi54bWxQSwUGAAAAAAQABAD1AAAAigMAAAAA&#10;" path="m,l131,,262,e" filled="f" strokeweight=".05pt">
                <v:path arrowok="t" o:connecttype="custom" o:connectlocs="0,0;44,0;88,0" o:connectangles="0,0,0"/>
              </v:shape>
              <v:line id="Line 551" o:spid="_x0000_s1086" style="position:absolute;visibility:visible" from="2313,5926" to="2330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+ilcYAAADcAAAADwAAAGRycy9kb3ducmV2LnhtbESPzWsCMRTE74L/Q3iF3jRba/1YjWJL&#10;hdJDwY+D3h7Jc3dx87JNUt3+901B8DjMzG+Y+bK1tbiQD5VjBU/9DASxdqbiQsF+t+5NQISIbLB2&#10;TAp+KcBy0e3MMTfuyhu6bGMhEoRDjgrKGJtcyqBLshj6riFO3sl5izFJX0jj8ZrgtpaDLBtJixWn&#10;hRIbeitJn7c/VsHn0L9ONT9Pjgft3Nd0jNn7+lupx4d2NQMRqY338K39YRS8DMfwfy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fopXGAAAA3AAAAA8AAAAAAAAA&#10;AAAAAAAAoQIAAGRycy9kb3ducmV2LnhtbFBLBQYAAAAABAAEAPkAAACUAwAAAAA=&#10;" strokeweight=".05pt"/>
              <v:shape id="Freeform 552" o:spid="_x0000_s1087" style="position:absolute;left:2339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XV8EA&#10;AADcAAAADwAAAGRycy9kb3ducmV2LnhtbERPy4rCMBTdC/MP4Q7MRjRRfFGNIoLMbARf4PbSXNtO&#10;m5vSZGrn781CcHk479Wms5VoqfGFYw2joQJBnDpTcKbhetkPFiB8QDZYOSYN/+Rhs/7orTAx7sEn&#10;as8hEzGEfYIa8hDqREqf5mTRD11NHLm7ayyGCJtMmgYfMdxWcqzUTFosODbkWNMup7Q8/1kNv6Od&#10;Wvjyu9zOS9U/HKe3tq1vWn99dtsliEBdeItf7h+jYTqJa+OZe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6F1fBAAAA3AAAAA8AAAAAAAAAAAAAAAAAmAIAAGRycy9kb3du&#10;cmV2LnhtbFBLBQYAAAAABAAEAPUAAACGAwAAAAA=&#10;" path="m,l131,,262,e" filled="f" strokeweight=".05pt">
                <v:path arrowok="t" o:connecttype="custom" o:connectlocs="0,0;44,0;87,0" o:connectangles="0,0,0"/>
              </v:shape>
              <v:line id="Line 553" o:spid="_x0000_s1088" style="position:absolute;visibility:visible" from="2435,5926" to="2453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yTfMYAAADcAAAADwAAAGRycy9kb3ducmV2LnhtbESPQUvDQBSE70L/w/IK3symtWoTsylV&#10;LEgPgm0PenvsPpPQ7Nu4u7bx37uC4HGYmW+YajXaXpzIh86xglmWgyDWznTcKDjsN1dLECEiG+wd&#10;k4JvCrCqJxcVlsad+ZVOu9iIBOFQooI2xqGUMuiWLIbMDcTJ+3DeYkzSN9J4PCe47eU8z2+lxY7T&#10;QosDPbakj7svq2C78A+F5uvl+5t27qW4w/xp86nU5XRc34OINMb/8F/72Si4WRTweyYdAV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Mk3zGAAAA3AAAAA8AAAAAAAAA&#10;AAAAAAAAoQIAAGRycy9kb3ducmV2LnhtbFBLBQYAAAAABAAEAPkAAACUAwAAAAA=&#10;" strokeweight=".05pt"/>
              <v:shape id="Freeform 554" o:spid="_x0000_s1089" style="position:absolute;left:2462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NjMEA&#10;AADcAAAADwAAAGRycy9kb3ducmV2LnhtbERPy4rCMBTdC/MP4Q64EU0cqCPVKCIM40bwMeD20lzb&#10;2uamNJla/94sBJeH816ue1uLjlpfOtYwnSgQxJkzJeca/s4/4zkIH5AN1o5Jw4M8rFcfgyWmxt35&#10;SN0p5CKGsE9RQxFCk0rps4Is+olriCN3da3FEGGbS9PiPYbbWn4pNZMWS44NBTa0LSirTv9Ww226&#10;VXNf/Vab70qN9ofk0nXNRevhZ79ZgAjUh7f45d4ZDUkS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jYzBAAAA3AAAAA8AAAAAAAAAAAAAAAAAmAIAAGRycy9kb3du&#10;cmV2LnhtbFBLBQYAAAAABAAEAPUAAACGAwAAAAA=&#10;" path="m,l131,,262,e" filled="f" strokeweight=".05pt">
                <v:path arrowok="t" o:connecttype="custom" o:connectlocs="0,0;44,0;87,0" o:connectangles="0,0,0"/>
              </v:shape>
              <v:line id="Line 555" o:spid="_x0000_s1090" style="position:absolute;visibility:visible" from="2558,5926" to="257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MJp8YAAADcAAAADwAAAGRycy9kb3ducmV2LnhtbESPzWsCMRTE74L/Q3hCbzWrrV+rUWyp&#10;UHoo+HHQ2yN57i5uXrZJqtv/vikUPA4z8xtmsWptLa7kQ+VYwaCfgSDWzlRcKDjsN49TECEiG6wd&#10;k4IfCrBadjsLzI278Zauu1iIBOGQo4IyxiaXMuiSLIa+a4iTd3beYkzSF9J4vCW4reUwy8bSYsVp&#10;ocSGXkvSl923VfDx7F9mmp+mp6N27nM2wext86XUQ69dz0FEauM9/N9+NwpGowH8nU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jCafGAAAA3AAAAA8AAAAAAAAA&#10;AAAAAAAAoQIAAGRycy9kb3ducmV2LnhtbFBLBQYAAAAABAAEAPkAAACUAwAAAAA=&#10;" strokeweight=".05pt"/>
              <v:shape id="Freeform 556" o:spid="_x0000_s1091" style="position:absolute;left:2584;top:5926;width:88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2YMQA&#10;AADcAAAADwAAAGRycy9kb3ducmV2LnhtbESPQWvCQBSE7wX/w/IEL0V3FVIluooIopdCq4LXR/aZ&#10;xGTfhuwa47/vFgo9DjPzDbPa9LYWHbW+dKxhOlEgiDNnSs41XM778QKED8gGa8ek4UUeNuvB2wpT&#10;4578Td0p5CJC2KeooQihSaX0WUEW/cQ1xNG7udZiiLLNpWnxGeG2ljOlPqTFkuNCgQ3tCsqq08Nq&#10;uE93auGrQ7WdV+r98yu5dl1z1Xo07LdLEIH68B/+ax+NhiSZ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tmDEAAAA3AAAAA8AAAAAAAAAAAAAAAAAmAIAAGRycy9k&#10;b3ducmV2LnhtbFBLBQYAAAAABAAEAPUAAACJAwAAAAA=&#10;" path="m,l131,,262,e" filled="f" strokeweight=".05pt">
                <v:path arrowok="t" o:connecttype="custom" o:connectlocs="0,0;44,0;88,0" o:connectangles="0,0,0"/>
              </v:shape>
              <v:line id="Line 557" o:spid="_x0000_s1092" style="position:absolute;visibility:visible" from="2681,5926" to="2698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0yS8UAAADcAAAADwAAAGRycy9kb3ducmV2LnhtbESPQWsCMRSE7wX/Q3hCb5q1VqurUaxU&#10;KB4EbQ/19kieu0s3L2sSdfvvm4LQ4zAz3zDzZWtrcSUfKscKBv0MBLF2puJCwefHpjcBESKywdox&#10;KfihAMtF52GOuXE33tP1EAuRIBxyVFDG2ORSBl2SxdB3DXHyTs5bjEn6QhqPtwS3tXzKsrG0WHFa&#10;KLGhdUn6+3CxCrbP/nWqeTg5fmnndtMXzN42Z6Ueu+1qBiJSG//D9/a7UTAaDeHvTD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0yS8UAAADcAAAADwAAAAAAAAAA&#10;AAAAAAChAgAAZHJzL2Rvd25yZXYueG1sUEsFBgAAAAAEAAQA+QAAAJMDAAAAAA==&#10;" strokeweight=".05pt"/>
              <v:shape id="Freeform 558" o:spid="_x0000_s1093" style="position:absolute;left:2706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utMUA&#10;AADcAAAADwAAAGRycy9kb3ducmV2LnhtbESPQWsCMRSE74L/ITzBmyaV2patUWyhYg89qK2lt8fm&#10;dbO4eVmSqNt/bwShx2FmvmFmi8414kQh1p413I0VCOLSm5orDZ+7t9ETiJiQDTaeScMfRVjM+70Z&#10;FsafeUOnbapEhnAsUINNqS2kjKUlh3HsW+Ls/frgMGUZKmkCnjPcNXKi1IN0WHNesNjSq6XysD06&#10;DZOvxirkn27/GDYf6v17vzMvK62Hg275DCJRl/7Dt/baaJhO7+F6Jh8B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O60xQAAANwAAAAPAAAAAAAAAAAAAAAAAJgCAABkcnMv&#10;ZG93bnJldi54bWxQSwUGAAAAAAQABAD1AAAAigMAAAAA&#10;" path="m,l133,,264,e" filled="f" strokeweight=".05pt">
                <v:path arrowok="t" o:connecttype="custom" o:connectlocs="0,0;44,0;88,0" o:connectangles="0,0,0"/>
              </v:shape>
              <v:line id="Line 559" o:spid="_x0000_s1094" style="position:absolute;visibility:visible" from="2803,5926" to="2821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PpMYAAADcAAAADwAAAGRycy9kb3ducmV2LnhtbESPzWsCMRTE7wX/h/AKvdVsP7bqapS2&#10;VBAPBT8Oenskz93Fzcs2SXX9741Q6HGYmd8wk1lnG3EiH2rHCp76GQhi7UzNpYLtZv44BBEissHG&#10;MSm4UIDZtHc3wcK4M6/otI6lSBAOBSqoYmwLKYOuyGLou5Y4eQfnLcYkfSmNx3OC20Y+Z9mbtFhz&#10;Wqiwpc+K9HH9axUsX/3HSPPLcL/Tzn2PBph9zX+Uerjv3scgInXxP/zXXhgFeZ7D7Uw6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YD6TGAAAA3AAAAA8AAAAAAAAA&#10;AAAAAAAAoQIAAGRycy9kb3ducmV2LnhtbFBLBQYAAAAABAAEAPkAAACUAwAAAAA=&#10;" strokeweight=".05pt"/>
              <v:shape id="Freeform 560" o:spid="_x0000_s1095" style="position:absolute;left:2829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VWMQA&#10;AADcAAAADwAAAGRycy9kb3ducmV2LnhtbESPT2sCMRTE7wW/Q3iCt5pU0MpqlLbQooce/I+3x+Z1&#10;s3TzsiRRt9++KRQ8DjPzG2a+7FwjrhRi7VnD01CBIC69qbnSsN+9P05BxIRssPFMGn4ownLRe5hj&#10;YfyNN3TdpkpkCMcCNdiU2kLKWFpyGIe+Jc7elw8OU5ahkibgLcNdI0dKTaTDmvOCxZbeLJXf24vT&#10;MDo0ViGfu+Nz2Hyq9em4M68fWg/63csMRKIu3cP/7ZXRMB5P4O9MP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S1VjEAAAA3AAAAA8AAAAAAAAAAAAAAAAAmAIAAGRycy9k&#10;b3ducmV2LnhtbFBLBQYAAAAABAAEAPUAAACJAwAAAAA=&#10;" path="m,l131,,264,e" filled="f" strokeweight=".05pt">
                <v:path arrowok="t" o:connecttype="custom" o:connectlocs="0,0;44,0;88,0" o:connectangles="0,0,0"/>
              </v:shape>
              <v:line id="Line 561" o:spid="_x0000_s1096" style="position:absolute;visibility:visible" from="2925,5926" to="2943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Y0SMYAAADcAAAADwAAAGRycy9kb3ducmV2LnhtbESPzWsCMRTE74L/Q3iF3mq2tn6tRrGl&#10;gvRQ8OOgt0fy3F3cvGyTVLf/fSMUPA4z8xtmtmhtLS7kQ+VYwXMvA0Gsnam4ULDfrZ7GIEJENlg7&#10;JgW/FGAx73ZmmBt35Q1dtrEQCcIhRwVljE0uZdAlWQw91xAn7+S8xZikL6TxeE1wW8t+lg2lxYrT&#10;QokNvZekz9sfq+Dz1b9NNL+Mjwft3NdkhNnH6lupx4d2OQURqY338H97bRQMBiO4nU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GNEjGAAAA3AAAAA8AAAAAAAAA&#10;AAAAAAAAoQIAAGRycy9kb3ducmV2LnhtbFBLBQYAAAAABAAEAPkAAACUAwAAAAA=&#10;" strokeweight=".05pt"/>
              <v:shape id="Freeform 562" o:spid="_x0000_s1097" style="position:absolute;left:2952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BisEA&#10;AADcAAAADwAAAGRycy9kb3ducmV2LnhtbERPy4rCMBTdC/MP4Q64EU0cqCPVKCIM40bwMeD20lzb&#10;2uamNJla/94sBJeH816ue1uLjlpfOtYwnSgQxJkzJeca/s4/4zkIH5AN1o5Jw4M8rFcfgyWmxt35&#10;SN0p5CKGsE9RQxFCk0rps4Is+olriCN3da3FEGGbS9PiPYbbWn4pNZMWS44NBTa0LSirTv9Ww226&#10;VXNf/Vab70qN9ofk0nXNRevhZ79ZgAjUh7f45d4ZDUkS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jgYrBAAAA3AAAAA8AAAAAAAAAAAAAAAAAmAIAAGRycy9kb3du&#10;cmV2LnhtbFBLBQYAAAAABAAEAPUAAACGAwAAAAA=&#10;" path="m,l131,,262,e" filled="f" strokeweight=".05pt">
                <v:path arrowok="t" o:connecttype="custom" o:connectlocs="0,0;44,0;87,0" o:connectangles="0,0,0"/>
              </v:shape>
              <v:line id="Line 563" o:spid="_x0000_s1098" style="position:absolute;visibility:visible" from="3048,5926" to="3065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UFocYAAADcAAAADwAAAGRycy9kb3ducmV2LnhtbESPT2sCMRTE74V+h/AK3mq29U/d1Sht&#10;URAPQtVDe3skz92lm5dtkur67Y1Q6HGYmd8ws0VnG3EiH2rHCp76GQhi7UzNpYLDfvU4AREissHG&#10;MSm4UIDF/P5uhoVxZ/6g0y6WIkE4FKigirEtpAy6Iouh71ri5B2dtxiT9KU0Hs8Jbhv5nGVjabHm&#10;tFBhS+8V6e/dr1WwGfq3XPNg8vWpndvmL5gtVz9K9R661ymISF38D/+110bBaJTD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VBaHGAAAA3AAAAA8AAAAAAAAA&#10;AAAAAAAAoQIAAGRycy9kb3ducmV2LnhtbFBLBQYAAAAABAAEAPkAAACUAwAAAAA=&#10;" strokeweight=".05pt"/>
              <v:shape id="Freeform 564" o:spid="_x0000_s1099" style="position:absolute;left:3074;top:5926;width:88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HMcIA&#10;AADcAAAADwAAAGRycy9kb3ducmV2LnhtbERPy4rCMBTdC/MP4Q64kTFR8EE1igiDboSxDri9NNe2&#10;0+amNLHWvzeLAZeH815ve1uLjlpfOtYwGSsQxJkzJecafi/fX0sQPiAbrB2Thid52G4+BmtMjHvw&#10;mbo05CKGsE9QQxFCk0jps4Is+rFriCN3c63FEGGbS9PiI4bbWk6VmkuLJceGAhvaF5RV6d1q+Jvs&#10;1dJXh2q3qNTo9DO7dl1z1Xr42e9WIAL14S3+dx+Nhtk8zo9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UcxwgAAANwAAAAPAAAAAAAAAAAAAAAAAJgCAABkcnMvZG93&#10;bnJldi54bWxQSwUGAAAAAAQABAD1AAAAhwMAAAAA&#10;" path="m,l131,,262,e" filled="f" strokeweight=".05pt">
                <v:path arrowok="t" o:connecttype="custom" o:connectlocs="0,0;44,0;88,0" o:connectangles="0,0,0"/>
              </v:shape>
              <v:line id="Line 565" o:spid="_x0000_s1100" style="position:absolute;visibility:visible" from="3171,5926" to="3188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/DGsYAAADcAAAADwAAAGRycy9kb3ducmV2LnhtbESPzWsCMRTE70L/h/CE3jSrbf1YjWJL&#10;BelB8OOgt0fy3F26edkmqW7/+0Yo9DjMzG+Y+bK1tbiSD5VjBYN+BoJYO1NxoeB4WPcmIEJENlg7&#10;JgU/FGC5eOjMMTfuxju67mMhEoRDjgrKGJtcyqBLshj6riFO3sV5izFJX0jj8ZbgtpbDLBtJixWn&#10;hRIbeitJf+6/rYKPZ/861fw0OZ+0c9vpGLP39ZdSj912NQMRqY3/4b/2xih4GQ3gfi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PwxrGAAAA3AAAAA8AAAAAAAAA&#10;AAAAAAAAoQIAAGRycy9kb3ducmV2LnhtbFBLBQYAAAAABAAEAPkAAACUAwAAAAA=&#10;" strokeweight=".05pt"/>
              <v:shape id="Freeform 566" o:spid="_x0000_s1101" style="position:absolute;left:3197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83cQA&#10;AADcAAAADwAAAGRycy9kb3ducmV2LnhtbESPQYvCMBSE7wv+h/AEL4smCrpSjSKC6EXYdQWvj+bZ&#10;1jYvpYm1/nsjLOxxmJlvmOW6s5VoqfGFYw3jkQJBnDpTcKbh/LsbzkH4gGywckwanuRhvep9LDEx&#10;7sE/1J5CJiKEfYIa8hDqREqf5mTRj1xNHL2rayyGKJtMmgYfEW4rOVFqJi0WHBdyrGmbU1qe7lbD&#10;bbxVc1/uy81XqT6P39NL29YXrQf9brMAEagL/+G/9sFomM4m8D4Tj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N3EAAAA3AAAAA8AAAAAAAAAAAAAAAAAmAIAAGRycy9k&#10;b3ducmV2LnhtbFBLBQYAAAAABAAEAPUAAACJAwAAAAA=&#10;" path="m,l131,,262,e" filled="f" strokeweight=".05pt">
                <v:path arrowok="t" o:connecttype="custom" o:connectlocs="0,0;44,0;87,0" o:connectangles="0,0,0"/>
              </v:shape>
              <v:line id="Line 567" o:spid="_x0000_s1102" style="position:absolute;visibility:visible" from="3293,5926" to="3311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H49sYAAADcAAAADwAAAGRycy9kb3ducmV2LnhtbESPzWsCMRTE7wX/h/CE3mrWWr9Wo7Sl&#10;QvEg+HHQ2yN57i7dvGyTVLf/fVMQPA4z8xtmvmxtLS7kQ+VYQb+XgSDWzlRcKDjsV08TECEiG6wd&#10;k4JfCrBcdB7mmBt35S1ddrEQCcIhRwVljE0uZdAlWQw91xAn7+y8xZikL6TxeE1wW8vnLBtJixWn&#10;hRIbei9Jf+1+rIL1i3+bah5MTkft3GY6xuxj9a3UY7d9nYGI1MZ7+Nb+NAqGowH8n0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R+PbGAAAA3AAAAA8AAAAAAAAA&#10;AAAAAAAAoQIAAGRycy9kb3ducmV2LnhtbFBLBQYAAAAABAAEAPkAAACUAwAAAAA=&#10;" strokeweight=".05pt"/>
              <v:shape id="Freeform 568" o:spid="_x0000_s1103" style="position:absolute;left:3320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BMsUA&#10;AADcAAAADwAAAGRycy9kb3ducmV2LnhtbESPT4vCMBTE7wt+h/AEL8uauKgrXaOIsOhFWP+A10fz&#10;tq1tXkoTa/32RljwOMzMb5j5srOVaKnxhWMNo6ECQZw6U3Cm4XT8+ZiB8AHZYOWYNNzJw3LRe5tj&#10;YtyN99QeQiYihH2CGvIQ6kRKn+Zk0Q9dTRy9P9dYDFE2mTQN3iLcVvJTqam0WHBcyLGmdU5pebha&#10;DZfRWs18uSlXX6V63/1Ozm1bn7Ue9LvVN4hAXXiF/9tbo2EyHcP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kEyxQAAANwAAAAPAAAAAAAAAAAAAAAAAJgCAABkcnMv&#10;ZG93bnJldi54bWxQSwUGAAAAAAQABAD1AAAAigMAAAAA&#10;" path="m,l131,,262,e" filled="f" strokeweight=".05pt">
                <v:path arrowok="t" o:connecttype="custom" o:connectlocs="0,0;44,0;87,0" o:connectangles="0,0,0"/>
              </v:shape>
              <v:line id="Line 569" o:spid="_x0000_s1104" style="position:absolute;visibility:visible" from="3416,5926" to="3433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TFGcUAAADcAAAADwAAAGRycy9kb3ducmV2LnhtbESPT2sCMRTE74V+h/AKvdVs/e/WKFoq&#10;SA+Fqgd7eySvu4ublzVJdf32RhB6HGbmN8x03tpanMiHyrGC104Gglg7U3GhYLddvYxBhIhssHZM&#10;Ci4UYD57fJhibtyZv+m0iYVIEA45KihjbHIpgy7JYui4hjh5v85bjEn6QhqP5wS3texm2VBarDgt&#10;lNjQe0n6sPmzCj77fjnR3Bv/7LVzX5MRZh+ro1LPT+3iDUSkNv6H7+21UTAYDuB2Jh0B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TFGcUAAADcAAAADwAAAAAAAAAA&#10;AAAAAAChAgAAZHJzL2Rvd25yZXYueG1sUEsFBgAAAAAEAAQA+QAAAJMDAAAAAA==&#10;" strokeweight=".05pt"/>
              <v:shape id="Freeform 570" o:spid="_x0000_s1105" style="position:absolute;left:3442;top:5926;width:88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WB8UA&#10;AADcAAAADwAAAGRycy9kb3ducmV2LnhtbESPT2vCQBTE7wW/w/KE3urG/gkaXUVKC7l4qBXx+Nh9&#10;JtHs25C31fTbdwuFHoeZ+Q2zXA++VVfqpQlsYDrJQBHb4BquDOw/3x9moCQiO2wDk4FvElivRndL&#10;LFy48Qddd7FSCcJSoIE6xq7QWmxNHmUSOuLknULvMSbZV9r1eEtw3+rHLMu1x4bTQo0dvdZkL7sv&#10;b6B5kvPx7bDtbGnns5Nsnw9WSmPux8NmASrSEP/Df+3SGXjJc/g9k4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9YHxQAAANwAAAAPAAAAAAAAAAAAAAAAAJgCAABkcnMv&#10;ZG93bnJldi54bWxQSwUGAAAAAAQABAD1AAAAigMAAAAA&#10;" path="m,l132,,263,e" filled="f" strokeweight=".05pt">
                <v:path arrowok="t" o:connecttype="custom" o:connectlocs="0,0;44,0;88,0" o:connectangles="0,0,0"/>
              </v:shape>
              <v:line id="Line 571" o:spid="_x0000_s1106" style="position:absolute;visibility:visible" from="3538,5926" to="3556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r+9cYAAADcAAAADwAAAGRycy9kb3ducmV2LnhtbESPS2sCMRSF94L/IdxCd5rpw9dolLZU&#10;KC4EHwvdXZLrzODkZpqkOv33TUFweTjnfIczW7S2FhfyoXKs4KmfgSDWzlRcKNjvlr0xiBCRDdaO&#10;ScEvBVjMu50Z5sZdeUOXbSxEgnDIUUEZY5NLGXRJFkPfNcTJOzlvMSbpC2k8XhPc1vI5y4bSYsVp&#10;ocSGPkrS5+2PVbB69e8TzS/j40E7t56MMPtcfiv1+NC+TUFEauM9fGt/GQWD4Qj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q/vXGAAAA3AAAAA8AAAAAAAAA&#10;AAAAAAAAoQIAAGRycy9kb3ducmV2LnhtbFBLBQYAAAAABAAEAPkAAACUAwAAAAA=&#10;" strokeweight=".05pt"/>
              <v:shape id="Freeform 572" o:spid="_x0000_s1107" style="position:absolute;left:3565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LN8IA&#10;AADcAAAADwAAAGRycy9kb3ducmV2LnhtbERPy4rCMBTdC/MP4Q64kTFR8EE1igiDboSxDri9NNe2&#10;0+amNLHWvzeLAZeH815ve1uLjlpfOtYwGSsQxJkzJecafi/fX0sQPiAbrB2Thid52G4+BmtMjHvw&#10;mbo05CKGsE9QQxFCk0jps4Is+rFriCN3c63FEGGbS9PiI4bbWk6VmkuLJceGAhvaF5RV6d1q+Jvs&#10;1dJXh2q3qNTo9DO7dl1z1Xr42e9WIAL14S3+dx+Nhtk8ro1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0s3wgAAANwAAAAPAAAAAAAAAAAAAAAAAJgCAABkcnMvZG93&#10;bnJldi54bWxQSwUGAAAAAAQABAD1AAAAhwMAAAAA&#10;" path="m,l131,,262,e" filled="f" strokeweight=".05pt">
                <v:path arrowok="t" o:connecttype="custom" o:connectlocs="0,0;44,0;87,0" o:connectangles="0,0,0"/>
              </v:shape>
              <v:line id="Line 573" o:spid="_x0000_s1108" style="position:absolute;visibility:visible" from="3661,5926" to="3678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nPHMYAAADcAAAADwAAAGRycy9kb3ducmV2LnhtbESPT2sCMRTE74LfITzBm2atrbpbo7Sl&#10;QvFQ8M+hvT2S193Fzcs2SXX99qZQ6HGYmd8wy3VnG3EmH2rHCibjDASxdqbmUsHxsBktQISIbLBx&#10;TAquFGC96veWWBh34R2d97EUCcKhQAVVjG0hZdAVWQxj1xIn78t5izFJX0rj8ZLgtpF3WTaTFmtO&#10;CxW29FKRPu1/rILtvX/ONU8Xnx/aufd8jtnr5lup4aB7egQRqYv/4b/2m1HwMMvh9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5zxzGAAAA3AAAAA8AAAAAAAAA&#10;AAAAAAAAoQIAAGRycy9kb3ducmV2LnhtbFBLBQYAAAAABAAEAPkAAACUAwAAAAA=&#10;" strokeweight=".05pt"/>
              <v:shape id="Freeform 574" o:spid="_x0000_s1109" style="position:absolute;left:3687;top:5926;width:88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R7MIA&#10;AADcAAAADwAAAGRycy9kb3ducmV2LnhtbERPy4rCMBTdC/MP4Q64kTFxwAcdo4gwjBtBq+D20lzb&#10;2uamNJla/94sBJeH816ue1uLjlpfOtYwGSsQxJkzJecazqffrwUIH5AN1o5Jw4M8rFcfgyUmxt35&#10;SF0achFD2CeooQihSaT0WUEW/dg1xJG7utZiiLDNpWnxHsNtLb+VmkmLJceGAhvaFpRV6b/VcJts&#10;1cJXf9VmXqnR/jC9dF1z0Xr42W9+QATqw1v8cu+Mhuk8zo9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NHswgAAANwAAAAPAAAAAAAAAAAAAAAAAJgCAABkcnMvZG93&#10;bnJldi54bWxQSwUGAAAAAAQABAD1AAAAhwMAAAAA&#10;" path="m,l131,,262,e" filled="f" strokeweight=".05pt">
                <v:path arrowok="t" o:connecttype="custom" o:connectlocs="0,0;44,0;88,0" o:connectangles="0,0,0"/>
              </v:shape>
              <v:line id="Line 575" o:spid="_x0000_s1110" style="position:absolute;visibility:visible" from="3784,5926" to="3801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ZVx8UAAADcAAAADwAAAGRycy9kb3ducmV2LnhtbESPQWsCMRSE7wX/Q3iCt5q1rVW3RrGi&#10;ID0Uqh709khed5duXtYk6vbfG6HQ4zAz3zDTeWtrcSEfKscKBv0MBLF2puJCwX63fhyDCBHZYO2Y&#10;FPxSgPms8zDF3Lgrf9FlGwuRIBxyVFDG2ORSBl2SxdB3DXHyvp23GJP0hTQerwlua/mUZa/SYsVp&#10;ocSGliXpn+3ZKvh48e8Tzc/j40E79zkZYbZan5TqddvFG4hIbfwP/7U3RsFwNID7mX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ZVx8UAAADcAAAADwAAAAAAAAAA&#10;AAAAAAChAgAAZHJzL2Rvd25yZXYueG1sUEsFBgAAAAAEAAQA+QAAAJMDAAAAAA==&#10;" strokeweight=".05pt"/>
              <v:shape id="Freeform 576" o:spid="_x0000_s1111" style="position:absolute;left:3810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qAMYA&#10;AADcAAAADwAAAGRycy9kb3ducmV2LnhtbESPQWvCQBSE7wX/w/IEL6XuKqSG1FVEEL0UWlvI9ZF9&#10;TdJk34bsmsR/3y0Uehxm5htmu59sKwbqfe1Yw2qpQBAXztRcavj8OD2lIHxANtg6Jg138rDfzR62&#10;mBk38jsN11CKCGGfoYYqhC6T0hcVWfRL1xFH78v1FkOUfSlNj2OE21aulXqWFmuOCxV2dKyoaK43&#10;q+F7dVSpb87NYdOox9e3JB+GLtd6MZ8OLyACTeE//Ne+GA3JZg2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7qAMYAAADcAAAADwAAAAAAAAAAAAAAAACYAgAAZHJz&#10;L2Rvd25yZXYueG1sUEsFBgAAAAAEAAQA9QAAAIsDAAAAAA==&#10;" path="m,l131,,262,e" filled="f" strokeweight=".05pt">
                <v:path arrowok="t" o:connecttype="custom" o:connectlocs="0,0;44,0;87,0" o:connectangles="0,0,0"/>
              </v:shape>
              <v:line id="Line 577" o:spid="_x0000_s1112" style="position:absolute;visibility:visible" from="3906,5926" to="3924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huK8YAAADcAAAADwAAAGRycy9kb3ducmV2LnhtbESPzWsCMRTE7wX/h/AKvWm22vqxGsUW&#10;hdJDwY+D3h7Jc3dx87JNom7/+6Yg9DjMzG+Y2aK1tbiSD5VjBc+9DASxdqbiQsF+t+6OQYSIbLB2&#10;TAp+KMBi3nmYYW7cjTd03cZCJAiHHBWUMTa5lEGXZDH0XEOcvJPzFmOSvpDG4y3BbS37WTaUFitO&#10;CyU29F6SPm8vVsHni3+baB6Mjwft3NdkhNlq/a3U02O7nIKI1Mb/8L39YRS8jgbwdy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IbivGAAAA3AAAAA8AAAAAAAAA&#10;AAAAAAAAoQIAAGRycy9kb3ducmV2LnhtbFBLBQYAAAAABAAEAPkAAACUAwAAAAA=&#10;" strokeweight=".05pt"/>
              <v:shape id="Freeform 578" o:spid="_x0000_s1113" style="position:absolute;left:3933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X78UA&#10;AADcAAAADwAAAGRycy9kb3ducmV2LnhtbESPQWvCQBSE7wX/w/KEXqTZtWgNqauIIHopWBW8PrKv&#10;SZrs25BdY/z33UKhx2FmvmGW68E2oqfOV441TBMFgjh3puJCw+W8e0lB+IBssHFMGh7kYb0aPS0x&#10;M+7On9SfQiEihH2GGsoQ2kxKn5dk0SeuJY7el+sshii7QpoO7xFuG/mq1Ju0WHFcKLGlbUl5fbpZ&#10;Dd/TrUp9va83i1pNPo7za9+3V62fx8PmHUSgIfyH/9oHo2G+mM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9fvxQAAANwAAAAPAAAAAAAAAAAAAAAAAJgCAABkcnMv&#10;ZG93bnJldi54bWxQSwUGAAAAAAQABAD1AAAAigMAAAAA&#10;" path="m,l131,,262,e" filled="f" strokeweight=".05pt">
                <v:path arrowok="t" o:connecttype="custom" o:connectlocs="0,0;44,0;87,0" o:connectangles="0,0,0"/>
              </v:shape>
              <v:line id="Line 579" o:spid="_x0000_s1114" style="position:absolute;visibility:visible" from="4029,5926" to="4046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1TxMYAAADcAAAADwAAAGRycy9kb3ducmV2LnhtbESPzWsCMRTE74L/Q3iF3mq2tn6tRrGl&#10;gvRQ8OOgt0fy3F3cvGyTVLf/fSMUPA4z8xtmtmhtLS7kQ+VYwXMvA0Gsnam4ULDfrZ7GIEJENlg7&#10;JgW/FGAx73ZmmBt35Q1dtrEQCcIhRwVljE0uZdAlWQw91xAn7+S8xZikL6TxeE1wW8t+lg2lxYrT&#10;QokNvZekz9sfq+Dz1b9NNL+Mjwft3NdkhNnH6lupx4d2OQURqY338H97bRQMRgO4nU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tU8TGAAAA3AAAAA8AAAAAAAAA&#10;AAAAAAAAoQIAAGRycy9kb3ducmV2LnhtbFBLBQYAAAAABAAEAPkAAACUAwAAAAA=&#10;" strokeweight=".05pt"/>
              <v:shape id="Freeform 580" o:spid="_x0000_s1115" style="position:absolute;left:4055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JOMUA&#10;AADcAAAADwAAAGRycy9kb3ducmV2LnhtbESPzWsCMRTE74L/Q3iCN00U/GBrFFtoqYce/Kilt8fm&#10;dbN087Ikqa7/fVMoeBxm5jfMatO5RlwoxNqzhslYgSAuvam50nA6Po+WIGJCNth4Jg03irBZ93sr&#10;LIy/8p4uh1SJDOFYoAabUltIGUtLDuPYt8TZ+/LBYcoyVNIEvGa4a+RUqbl0WHNesNjSk6Xy+/Dj&#10;NEzfG6uQP7vzIuzf1O7jfDSPL1oPB932AUSiLt3D/+1Xo2G2mMP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4k4xQAAANwAAAAPAAAAAAAAAAAAAAAAAJgCAABkcnMv&#10;ZG93bnJldi54bWxQSwUGAAAAAAQABAD1AAAAigMAAAAA&#10;" path="m,l133,,264,e" filled="f" strokeweight=".05pt">
                <v:path arrowok="t" o:connecttype="custom" o:connectlocs="0,0;44,0;88,0" o:connectangles="0,0,0"/>
              </v:shape>
              <v:line id="Line 581" o:spid="_x0000_s1116" style="position:absolute;visibility:visible" from="4151,5926" to="4169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NoKMYAAADcAAAADwAAAGRycy9kb3ducmV2LnhtbESPzWrDMBCE74W+g9hCbo2c/jl2rIQ2&#10;NBByKDTNIbkt0sY2tVaupCbu20eFQo/DzHzDVIvBduJEPrSOFUzGGQhi7UzLtYLdx+p2CiJEZIOd&#10;Y1LwQwEW8+urCkvjzvxOp22sRYJwKFFBE2NfShl0QxbD2PXEyTs6bzEm6WtpPJ4T3HbyLsuepMWW&#10;00KDPS0b0p/bb6tg8+BfCs3308NeO/dW5Ji9rr6UGt0MzzMQkYb4H/5rr42CxzyH3zPpCM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zaCjGAAAA3AAAAA8AAAAAAAAA&#10;AAAAAAAAoQIAAGRycy9kb3ducmV2LnhtbFBLBQYAAAAABAAEAPkAAACUAwAAAAA=&#10;" strokeweight=".05pt"/>
              <v:shape id="Freeform 582" o:spid="_x0000_s1117" style="position:absolute;left:4177;top:5926;width:88;height:1;visibility:visible;mso-wrap-style:square;v-text-anchor:top" coordsize="26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40cIA&#10;AADcAAAADwAAAGRycy9kb3ducmV2LnhtbERPTWsCMRC9C/6HMEJvmlSoymqUttCihx50rcXbsJlu&#10;lm4mSxJ1+++bQ8Hj432vNr1rxZVCbDxreJwoEMSVNw3XGo7l23gBIiZkg61n0vBLETbr4WCFhfE3&#10;3tP1kGqRQzgWqMGm1BVSxsqSwzjxHXHmvn1wmDIMtTQBbznctXKq1Ew6bDg3WOzo1VL1c7g4DdPP&#10;1irkc3+ah/2H2n2dSvPyrvXDqH9egkjUp7v43701Gp7meW0+k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LjRwgAAANwAAAAPAAAAAAAAAAAAAAAAAJgCAABkcnMvZG93&#10;bnJldi54bWxQSwUGAAAAAAQABAD1AAAAhwMAAAAA&#10;" path="m,l131,,264,e" filled="f" strokeweight=".05pt">
                <v:path arrowok="t" o:connecttype="custom" o:connectlocs="0,0;44,0;88,0" o:connectangles="0,0,0"/>
              </v:shape>
              <v:line id="Line 583" o:spid="_x0000_s1118" style="position:absolute;visibility:visible" from="4274,5926" to="4291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BZwcYAAADcAAAADwAAAGRycy9kb3ducmV2LnhtbESPT2sCMRTE74V+h/AKvdWstVZ3NUot&#10;CsVDwT8HvT2S5+7Szcs2ibr99o1Q6HGYmd8w03lnG3EhH2rHCvq9DASxdqbmUsF+t3oagwgR2WDj&#10;mBT8UID57P5uioVxV97QZRtLkSAcClRQxdgWUgZdkcXQcy1x8k7OW4xJ+lIaj9cEt418zrJXabHm&#10;tFBhS+8V6a/t2SpYv/hFrnkwPh60c5/5CLPl6lupx4fubQIiUhf/w3/tD6NgOMrh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gWcHGAAAA3AAAAA8AAAAAAAAA&#10;AAAAAAAAoQIAAGRycy9kb3ducmV2LnhtbFBLBQYAAAAABAAEAPkAAACUAwAAAAA=&#10;" strokeweight=".05pt"/>
              <v:shape id="Freeform 584" o:spid="_x0000_s1119" style="position:absolute;left:4300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hy8EA&#10;AADcAAAADwAAAGRycy9kb3ducmV2LnhtbERPy4rCMBTdC/MP4Q64EU0c0CnVKCIM40bwMeD20lzb&#10;2uamNJla/94sBJeH816ue1uLjlpfOtYwnSgQxJkzJeca/s4/4wSED8gGa8ek4UEe1quPwRJT4+58&#10;pO4UchFD2KeooQihSaX0WUEW/cQ1xJG7utZiiLDNpWnxHsNtLb+UmkuLJceGAhvaFpRVp3+r4Tbd&#10;qsRXv9Xmu1Kj/WF26brmovXws98sQATqw1v8cu+MhlkS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1ocvBAAAA3AAAAA8AAAAAAAAAAAAAAAAAmAIAAGRycy9kb3du&#10;cmV2LnhtbFBLBQYAAAAABAAEAPUAAACGAwAAAAA=&#10;" path="m,l131,,262,e" filled="f" strokeweight=".05pt">
                <v:path arrowok="t" o:connecttype="custom" o:connectlocs="0,0;44,0;87,0" o:connectangles="0,0,0"/>
              </v:shape>
              <v:line id="Line 585" o:spid="_x0000_s1120" style="position:absolute;visibility:visible" from="4396,5926" to="4414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Ml4MYAAADcAAAADwAAAGRycy9kb3ducmV2LnhtbESPT2sCMRTE74V+h/AKvdWstdZ1NUot&#10;CsVDwT8HvT2S5+7Szcs2ibr99o1Q6HGYmd8w03lnG3EhH2rHCvq9DASxdqbmUsF+t3rKQYSIbLBx&#10;TAp+KMB8dn83xcK4K2/oso2lSBAOBSqoYmwLKYOuyGLouZY4eSfnLcYkfSmNx2uC20Y+Z9mrtFhz&#10;WqiwpfeK9Nf2bBWsX/xirHmQHw/auc/xCLPl6lupx4fubQIiUhf/w3/tD6NgmPfh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DJeDGAAAA3AAAAA8AAAAAAAAA&#10;AAAAAAAAoQIAAGRycy9kb3ducmV2LnhtbFBLBQYAAAAABAAEAPkAAACUAwAAAAA=&#10;" strokeweight=".05pt"/>
              <v:shape id="Freeform 586" o:spid="_x0000_s1121" style="position:absolute;left:4423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aJ8QA&#10;AADcAAAADwAAAGRycy9kb3ducmV2LnhtbESPQWvCQBSE7wX/w/IEL0V3FawhuooIopdCq4LXR/aZ&#10;xGTfhuwa47/vFgo9DjPzDbPa9LYWHbW+dKxhOlEgiDNnSs41XM77cQLCB2SDtWPS8CIPm/XgbYWp&#10;cU/+pu4UchEh7FPUUITQpFL6rCCLfuIa4ujdXGsxRNnm0rT4jHBby5lSH9JiyXGhwIZ2BWXV6WE1&#10;3Kc7lfjqUG0XlXr//Jpfu665aj0a9tsliEB9+A//tY9GwzyZ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mifEAAAA3AAAAA8AAAAAAAAAAAAAAAAAmAIAAGRycy9k&#10;b3ducmV2LnhtbFBLBQYAAAAABAAEAPUAAACJAwAAAAA=&#10;" path="m,l131,,262,e" filled="f" strokeweight=".05pt">
                <v:path arrowok="t" o:connecttype="custom" o:connectlocs="0,0;44,0;87,0" o:connectangles="0,0,0"/>
              </v:shape>
              <v:line id="Line 587" o:spid="_x0000_s1122" style="position:absolute;visibility:visible" from="4519,5926" to="4536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0eDMYAAADcAAAADwAAAGRycy9kb3ducmV2LnhtbESPT2sCMRTE7wW/Q3hCbzVrtXXdGqUt&#10;CuKh4J9De3skr7uLm5dtEnX99qZQ6HGYmd8ws0VnG3EmH2rHCoaDDASxdqbmUsFhv3rIQYSIbLBx&#10;TAquFGAx793NsDDuwls672IpEoRDgQqqGNtCyqArshgGriVO3rfzFmOSvpTG4yXBbSMfs+xZWqw5&#10;LVTY0ntF+rg7WQWbsX+bah7lX5/auY/pBLPl6kep+373+gIiUhf/w3/ttVHwlI/g90w6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dHgzGAAAA3AAAAA8AAAAAAAAA&#10;AAAAAAAAoQIAAGRycy9kb3ducmV2LnhtbFBLBQYAAAAABAAEAPkAAACUAwAAAAA=&#10;" strokeweight=".05pt"/>
              <v:shape id="Freeform 588" o:spid="_x0000_s1123" style="position:absolute;left:4545;top:5926;width:88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6nyMUA&#10;AADcAAAADwAAAGRycy9kb3ducmV2LnhtbESPQWvCQBSE74L/YXmCl6K7SrUhdRURSnsRqha8PrLP&#10;JE32bchuY/rvXUHwOMzMN8xq09tadNT60rGG2VSBIM6cKTnX8HP6mCQgfEA2WDsmDf/kYbMeDlaY&#10;GnflA3XHkIsIYZ+ihiKEJpXSZwVZ9FPXEEfv4lqLIco2l6bFa4TbWs6VWkqLJceFAhvaFZRVxz+r&#10;4Xe2U4mvPqvtW6Ve9t+Lc9c1Z63Ho377DiJQH57hR/vLaFgkr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qfIxQAAANwAAAAPAAAAAAAAAAAAAAAAAJgCAABkcnMv&#10;ZG93bnJldi54bWxQSwUGAAAAAAQABAD1AAAAigMAAAAA&#10;" path="m,l131,,262,e" filled="f" strokeweight=".05pt">
                <v:path arrowok="t" o:connecttype="custom" o:connectlocs="0,0;44,0;88,0" o:connectangles="0,0,0"/>
              </v:shape>
              <v:line id="Line 589" o:spid="_x0000_s1124" style="position:absolute;visibility:visible" from="4642,5926" to="4659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gj48YAAADcAAAADwAAAGRycy9kb3ducmV2LnhtbESPT2sCMRTE74V+h/AK3mq29U/X1Sht&#10;URAPQtVDe3skz92lm5dtkur67Y1Q6HGYmd8ws0VnG3EiH2rHCp76GQhi7UzNpYLDfvWYgwgR2WDj&#10;mBRcKMBifn83w8K4M3/QaRdLkSAcClRQxdgWUgZdkcXQdy1x8o7OW4xJ+lIaj+cEt418zrKxtFhz&#10;WqiwpfeK9Pfu1yrYDP3bRPMg//rUzm0nL5gtVz9K9R661ymISF38D/+110bBKB/B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4I+PGAAAA3AAAAA8AAAAAAAAA&#10;AAAAAAAAoQIAAGRycy9kb3ducmV2LnhtbFBLBQYAAAAABAAEAPkAAACUAwAAAAA=&#10;" strokeweight=".05pt"/>
              <v:shape id="Freeform 590" o:spid="_x0000_s1125" style="position:absolute;left:4668;top:5926;width:87;height:1;visibility:visible;mso-wrap-style:square;v-text-anchor:top" coordsize="2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cJMYA&#10;AADcAAAADwAAAGRycy9kb3ducmV2LnhtbESPQWvCQBSE74X+h+UVeil114IaUtcQBGkvBRsFr4/s&#10;M4nJvg3ZNab/vlsQehxm5htmnU22EyMNvnGsYT5TIIhLZxquNBwPu9cEhA/IBjvHpOGHPGSbx4c1&#10;psbd+JvGIlQiQtinqKEOoU+l9GVNFv3M9cTRO7vBYohyqKQZ8BbhtpNvSi2lxYbjQo09bWsq2+Jq&#10;NVzmW5X49qPNV616+dovTuPYn7R+fprydxCBpvAfvrc/jYZFsoS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CcJMYAAADcAAAADwAAAAAAAAAAAAAAAACYAgAAZHJz&#10;L2Rvd25yZXYueG1sUEsFBgAAAAAEAAQA9QAAAIsDAAAAAA==&#10;" path="m,l131,,262,e" filled="f" strokeweight=".05pt">
                <v:path arrowok="t" o:connecttype="custom" o:connectlocs="0,0;44,0;87,0" o:connectangles="0,0,0"/>
              </v:shape>
              <v:line id="Line 591" o:spid="_x0000_s1126" style="position:absolute;visibility:visible" from="4764,5926" to="4782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YD8YAAADcAAAADwAAAGRycy9kb3ducmV2LnhtbESPT2sCMRTE74V+h/AKvdWstdZ1NUot&#10;CsVDwT8HvT2S5+7Szcs2ibr99o1Q6HGYmd8w03lnG3EhH2rHCvq9DASxdqbmUsF+t3rKQYSIbLBx&#10;TAp+KMB8dn83xcK4K2/oso2lSBAOBSqoYmwLKYOuyGLouZY4eSfnLcYkfSmNx2uC20Y+Z9mrtFhz&#10;WqiwpfeK9Nf2bBWsX/xirHmQHw/auc/xCLPl6lupx4fubQIiUhf/w3/tD6NgmI/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mGA/GAAAA3AAAAA8AAAAAAAAA&#10;AAAAAAAAoQIAAGRycy9kb3ducmV2LnhtbFBLBQYAAAAABAAEAPkAAACUAwAAAAA=&#10;" strokeweight=".05pt"/>
              <v:shape id="Freeform 592" o:spid="_x0000_s1127" style="position:absolute;left:4790;top:5926;width:88;height:1;visibility:visible;mso-wrap-style:square;v-text-anchor:top" coordsize="26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BFMEA&#10;AADcAAAADwAAAGRycy9kb3ducmV2LnhtbERPS2vCQBC+F/wPywi91Y19EaOrSLGQi4daEY/D7phE&#10;s7Mhs2r677uHQo8f33uxGnyrbtRLE9jAdJKBIrbBNVwZ2H9/PuWgJCI7bAOTgR8SWC1HDwssXLjz&#10;F912sVIphKVAA3WMXaG12Jo8yiR0xIk7hd5jTLCvtOvxnsJ9q5+z7F17bDg11NjRR032srt6A82L&#10;nI+bw7azpZ3lJ9m+HqyUxjyOh/UcVKQh/ov/3KUz8JantelMOgJ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UARTBAAAA3AAAAA8AAAAAAAAAAAAAAAAAmAIAAGRycy9kb3du&#10;cmV2LnhtbFBLBQYAAAAABAAEAPUAAACGAwAAAAA=&#10;" path="m,l131,,263,e" filled="f" strokeweight=".05pt">
                <v:path arrowok="t" o:connecttype="custom" o:connectlocs="0,0;44,0;88,0" o:connectangles="0,0,0"/>
              </v:shape>
              <v:line id="Line 593" o:spid="_x0000_s1128" style="position:absolute;visibility:visible" from="4887,5926" to="4904,5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Up5scAAADcAAAADwAAAGRycy9kb3ducmV2LnhtbESPS2vDMBCE74X8B7GB3hq5jyS2EyW0&#10;JYHSQyGPQ3JbpK1taq1cSUncf18FCj0OM/MNM1/2thVn8qFxrOB+lIEg1s40XCnY79Z3OYgQkQ22&#10;jknBDwVYLgY3cyyNu/CGzttYiQThUKKCOsaulDLomiyGkeuIk/fpvMWYpK+k8XhJcNvKhyybSIsN&#10;p4UaO3qtSX9tT1bB+5N/KTQ/5seDdu6jmGK2Wn8rdTvsn2cgIvXxP/zXfjMKxnkB1zPp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9SnmxwAAANwAAAAPAAAAAAAA&#10;AAAAAAAAAKECAABkcnMvZG93bnJldi54bWxQSwUGAAAAAAQABAD5AAAAlQMAAAAA&#10;" strokeweight=".05pt"/>
              <v:shape id="Freeform 594" o:spid="_x0000_s1129" style="position:absolute;left:4913;top:5926;width:70;height:1;visibility:visible;mso-wrap-style:square;v-text-anchor:top" coordsize="2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wJsIA&#10;AADcAAAADwAAAGRycy9kb3ducmV2LnhtbERPz2vCMBS+D/wfwhN2W9MNHdoZZQiCeGvtocdn89Z2&#10;Ni+liZr515uDsOPH93u1CaYXVxpdZ1nBe5KCIK6t7rhRUB53bwsQziNr7C2Tgj9ysFlPXlaYaXvj&#10;nK6Fb0QMYZehgtb7IZPS1S0ZdIkdiCP3Y0eDPsKxkXrEWww3vfxI009psOPY0OJA25bqc3ExCrrf&#10;EA7VCe9Vbs/7clvO7vY4U+p1Gr6/QHgK/l/8dO+1gvkyzo9n4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TAmwgAAANwAAAAPAAAAAAAAAAAAAAAAAJgCAABkcnMvZG93&#10;bnJldi54bWxQSwUGAAAAAAQABAD1AAAAhwMAAAAA&#10;" path="m,l131,r80,e" filled="f" strokeweight=".05pt">
                <v:path arrowok="t" o:connecttype="custom" o:connectlocs="0,0;43,0;70,0" o:connectangles="0,0,0"/>
              </v:shape>
              <v:line id="Line 595" o:spid="_x0000_s1130" style="position:absolute;visibility:visible" from="218,5553" to="384,5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qzPcYAAADcAAAADwAAAGRycy9kb3ducmV2LnhtbESPT2sCMRTE74V+h/AKvdWstVZ3NUot&#10;CsVDwT8HvT2S5+7Szcs2ibr99o1Q6HGYmd8w03lnG3EhH2rHCvq9DASxdqbmUsF+t3oagwgR2WDj&#10;mBT8UID57P5uioVxV97QZRtLkSAcClRQxdgWUgZdkcXQcy1x8k7OW4xJ+lIaj9cEt418zrJXabHm&#10;tFBhS+8V6a/t2SpYv/hFrnkwPh60c5/5CLPl6lupx4fubQIiUhf/w3/tD6NgmPfh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asz3GAAAA3AAAAA8AAAAAAAAA&#10;AAAAAAAAoQIAAGRycy9kb3ducmV2LnhtbFBLBQYAAAAABAAEAPkAAACUAwAAAAA=&#10;" strokeweight=".05pt"/>
              <v:shape id="Freeform 596" o:spid="_x0000_s1131" style="position:absolute;left:384;top:5907;width:32;height:25;visibility:visible;mso-wrap-style:square;v-text-anchor:top" coordsize="9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uXcQA&#10;AADcAAAADwAAAGRycy9kb3ducmV2LnhtbESPzWrDMBCE74W8g9hAL6WRY2iTOlGCKRRKbvl5gI21&#10;sdxaK6NVE/ftq0Khx2FmvmHW29H36kpRusAG5rMCFHETbMetgdPx7XEJShKyxT4wGfgmge1mcrfG&#10;yoYb7+l6SK3KEJYKDbiUhkpraRx5lFkYiLN3CdFjyjK22ka8ZbjvdVkUz9pjx3nB4UCvjprPw5c3&#10;sJPaSzuPsjyXxzou3O7jYY/G3E/HegUq0Zj+w3/td2vg6aWE3zP5CO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Z7l3EAAAA3AAAAA8AAAAAAAAAAAAAAAAAmAIAAGRycy9k&#10;b3ducmV2LnhtbFBLBQYAAAAABAAEAPUAAACJAwAAAAA=&#10;" path="m,l21,33,54,58,95,75e" filled="f" strokeweight=".05pt">
                <v:path arrowok="t" o:connecttype="custom" o:connectlocs="0,0;7,11;18,19;32,25" o:connectangles="0,0,0,0"/>
              </v:shape>
              <v:shape id="Freeform 597" o:spid="_x0000_s1132" style="position:absolute;left:416;top:5926;width:4452;height:272;visibility:visible;mso-wrap-style:square;v-text-anchor:top" coordsize="13355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1mHccA&#10;AADcAAAADwAAAGRycy9kb3ducmV2LnhtbESP3WrCQBSE7wu+w3KE3tWN/VNTVymlBUEsGCN4ecye&#10;JtHs2ZDdxPj2XaHQy2FmvmHmy95UoqPGlZYVjEcRCOLM6pJzBenu62EKwnlkjZVlUnAlB8vF4G6O&#10;sbYX3lKX+FwECLsYFRTe17GULivIoBvZmjh4P7Yx6INscqkbvAS4qeRjFL1KgyWHhQJr+igoOyet&#10;UfA83aeTer9Zbw7Hz7ZL6Ts5nVql7of9+xsIT73/D/+1V1rBy+wJbm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dZh3HAAAA3AAAAA8AAAAAAAAAAAAAAAAAmAIAAGRy&#10;cy9kb3ducmV2LnhtbFBLBQYAAAAABAAEAPUAAACMAwAAAAA=&#10;" path="m,20l239,87r241,64l722,211r241,57l1205,323r243,52l1690,424r244,46l2179,512r246,40l2670,589r245,34l3162,654r247,29l3657,708r248,23l4153,750r250,17l4651,782r251,12l5146,803r244,7l5635,814r244,2l6124,815r245,-1l6615,810r244,-7l7104,795r237,-9l7579,773r237,-13l8053,746r237,-17l8525,711r237,-19l8997,670r236,-22l9468,623r236,-25l9939,570r234,-28l10407,512r234,-32l10875,447r234,-34l11342,376r233,-38l11807,299r233,-40l12254,220r216,-41l12684,138r214,-42l13113,51r121,-25l13355,e" filled="f" strokeweight=".05pt">
                <v:path arrowok="t" o:connecttype="custom" o:connectlocs="0,7;80,29;160,50;241,70;321,89;402,108;483,125;563,141;645,157;726,171;808,184;890,196;972,208;1054,218;1136,228;1219,236;1302,244;1384,250;1468,256;1550,261;1634,265;1715,268;1797,270;1878,271;1960,272;2041,272;2123,271;2205,270;2287,268;2368,265;2447,262;2527,258;2606,253;2685,249;2764,243;2842,237;2921,231;2999,223;3078,216;3156,208;3235,199;3313,190;3391,181;3469,171;3547,160;3625,149;3703,138;3781,125;3859,113;3936,100;4014,86;4085,73;4157,60;4228,46;4300,32;4371,17;4412,9;4452,0" o:connectangles="0,0,0,0,0,0,0,0,0,0,0,0,0,0,0,0,0,0,0,0,0,0,0,0,0,0,0,0,0,0,0,0,0,0,0,0,0,0,0,0,0,0,0,0,0,0,0,0,0,0,0,0,0,0,0,0,0,0"/>
              </v:shape>
              <v:line id="Line 598" o:spid="_x0000_s1133" style="position:absolute;flip:y;visibility:visible" from="4879,5670" to="4881,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AZDcIAAADcAAAADwAAAGRycy9kb3ducmV2LnhtbESPW2vCQBSE3wv+h+UIfasbexGNrlJE&#10;afPo9fmQc0yC2bMhu5r477uFQh+HmfmGWax6W6s7t75yYmA8SkCx5I4qKQwcD9uXKSgfUAhrJ2zg&#10;wR5Wy8HTAlNynez4vg+FihDxKRooQ2hSrX1eskU/cg1L9C6utRiibAtNLXYRbmv9miQTbbGSuFBi&#10;w+uS8+v+Zg3cLiFjIslO503WZdR/UfEmxjwP+885qMB9+A//tb/JwMfsHX7PxCO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AZDcIAAADcAAAADwAAAAAAAAAAAAAA&#10;AAChAgAAZHJzL2Rvd25yZXYueG1sUEsFBgAAAAAEAAQA+QAAAJADAAAAAA==&#10;" strokeweight=".05pt"/>
              <v:line id="Line 599" o:spid="_x0000_s1134" style="position:absolute;visibility:visible" from="2157,281" to="2314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K4HMYAAADcAAAADwAAAGRycy9kb3ducmV2LnhtbESPT2vCQBTE74LfYXlCL6KbVpSYukpN&#10;KRXBg38OHh/Z12ww+zbNbjX99t2C4HGYmd8wi1Vna3Gl1leOFTyPExDEhdMVlwpOx49RCsIHZI21&#10;Y1LwSx5Wy35vgZl2N97T9RBKESHsM1RgQmgyKX1hyKIfu4Y4el+utRiibEupW7xFuK3lS5LMpMWK&#10;44LBhnJDxeXwYxV8XtYyf/frdGhm3+d0ssXJLkelngbd2yuIQF14hO/tjVYwnU/h/0w8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iuBzGAAAA3AAAAA8AAAAAAAAA&#10;AAAAAAAAoQIAAGRycy9kb3ducmV2LnhtbFBLBQYAAAAABAAEAPkAAACUAwAAAAA=&#10;" strokeweight=".1pt"/>
              <v:line id="Line 600" o:spid="_x0000_s1135" style="position:absolute;visibility:visible" from="2209,5253" to="2210,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ma8YAAADcAAAADwAAAGRycy9kb3ducmV2LnhtbESPQWvCQBSE70L/w/IKXqRuVBpidJWa&#10;UloED1oPHh/Z12ww+zZmt5r++26h4HGYmW+Y5bq3jbhS52vHCibjBARx6XTNlYLj59tTBsIHZI2N&#10;Y1LwQx7Wq4fBEnPtbryn6yFUIkLY56jAhNDmUvrSkEU/di1x9L5cZzFE2VVSd3iLcNvIaZKk0mLN&#10;ccFgS4Wh8nz4tgrezxtZvPpNNjLp5ZTNtjjbFajU8LF/WYAI1Id7+L/9oRU8z1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wJmvGAAAA3AAAAA8AAAAAAAAA&#10;AAAAAAAAoQIAAGRycy9kb3ducmV2LnhtbFBLBQYAAAAABAAEAPkAAACUAwAAAAA=&#10;" strokeweight=".1pt"/>
              <v:line id="Line 601" o:spid="_x0000_s1136" style="position:absolute;flip:x;visibility:visible" from="2208,5254" to="2210,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m4sMAAADcAAAADwAAAGRycy9kb3ducmV2LnhtbESPW2sCMRSE34X+h3AKfdOkpRddjVIK&#10;0j56Kfp62Bw3i5uTJYnr7r9vBKGPw8x8wyxWvWtERyHWnjU8TxQI4tKbmisNv/v1eAoiJmSDjWfS&#10;MFCE1fJhtMDC+CtvqdulSmQIxwI12JTaQspYWnIYJ74lzt7JB4cpy1BJE/Ca4a6RL0q9S4c15wWL&#10;LX1ZKs+7i9OwVevNRXUtfW8OR2cbOxxew6D102P/OQeRqE//4Xv7x2h4m33A7Uw+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OpuLDAAAA3AAAAA8AAAAAAAAAAAAA&#10;AAAAoQIAAGRycy9kb3ducmV2LnhtbFBLBQYAAAAABAAEAPkAAACRAwAAAAA=&#10;" strokeweight=".1pt"/>
              <v:line id="Line 602" o:spid="_x0000_s1137" style="position:absolute;visibility:visible" from="4135,5140" to="4136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MXgsMAAADcAAAADwAAAGRycy9kb3ducmV2LnhtbERPy2rCQBTdF/yH4QrdiE6sVGJ0FE0p&#10;LYILHwuXl8w1E8zciZmppn/fWQhdHs57sepsLe7U+sqxgvEoAUFcOF1xqeB0/BymIHxA1lg7JgW/&#10;5GG17L0sMNPuwXu6H0IpYgj7DBWYEJpMSl8YsuhHriGO3MW1FkOEbSl1i48Ybmv5liRTabHi2GCw&#10;odxQcT38WAVf143MP/wmHZjp7ZxOtjjZ5ajUa79bz0EE6sK/+On+1greZ3FtPBOP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jF4LDAAAA3AAAAA8AAAAAAAAAAAAA&#10;AAAAoQIAAGRycy9kb3ducmV2LnhtbFBLBQYAAAAABAAEAPkAAACRAwAAAAA=&#10;" strokeweight=".1pt"/>
              <v:line id="Line 603" o:spid="_x0000_s1138" style="position:absolute;flip:x;visibility:visible" from="4135,5140" to="4136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XC8MAAADcAAAADwAAAGRycy9kb3ducmV2LnhtbESPT2sCMRTE70K/Q3gFb5q0tEW3RikF&#10;qUf/Ya+PzXOzuHlZkrjufvtGEHocZuY3zGLVu0Z0FGLtWcPLVIEgLr2pudJwPKwnMxAxIRtsPJOG&#10;gSKslk+jBRbG33hH3T5VIkM4FqjBptQWUsbSksM49S1x9s4+OExZhkqagLcMd418VepDOqw5L1hs&#10;6dtSedlfnYadWm+vqmvpZ3v6dbaxw+ktDFqPn/uvTxCJ+vQffrQ3RsP7fA73M/kI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dlwvDAAAA3AAAAA8AAAAAAAAAAAAA&#10;AAAAoQIAAGRycy9kb3ducmV2LnhtbFBLBQYAAAAABAAEAPkAAACRAwAAAAA=&#10;" strokeweight=".1pt"/>
              <v:line id="Line 604" o:spid="_x0000_s1139" style="position:absolute;visibility:visible" from="2209,281" to="221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rvf8IAAADcAAAADwAAAGRycy9kb3ducmV2LnhtbERPz2vCMBS+C/sfwht4EU1VKKUaZVaG&#10;Iuyg28Hjo3k2xealazKt/705CDt+fL+X69424kadrx0rmE4SEMSl0zVXCn6+P8cZCB+QNTaOScGD&#10;PKxXb4Ml5trd+Ui3U6hEDGGfowITQptL6UtDFv3EtcSRu7jOYoiwq6Tu8B7DbSNnSZJKizXHBoMt&#10;FYbK6+nPKthdN7LY+k02MunvOZsfcP5VoFLD9/5jASJQH/7FL/deK0iTOD+e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rvf8IAAADcAAAADwAAAAAAAAAAAAAA&#10;AAChAgAAZHJzL2Rvd25yZXYueG1sUEsFBgAAAAAEAAQA+QAAAJADAAAAAA==&#10;" strokeweight=".1pt"/>
              <v:line id="Line 605" o:spid="_x0000_s1140" style="position:absolute;flip:x;visibility:visible" from="2208,281" to="221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Rv9sEAAADcAAAADwAAAGRycy9kb3ducmV2LnhtbESPT2sCMRTE7wW/Q3iCt5ooRcpqlFIQ&#10;e/Qfen1sXjdLNy9LEtfdb28EocdhZn7DrDa9a0RHIdaeNcymCgRx6U3NlYbzafv+CSImZIONZ9Iw&#10;UITNevS2wsL4Ox+oO6ZKZAjHAjXYlNpCylhachinviXO3q8PDlOWoZIm4D3DXSPnSi2kw5rzgsWW&#10;vi2Vf8eb03BQ2/1NdS3t9pers40dLh9h0Hoy7r+WIBL16T/8av8YDQs1g+eZfAT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xG/2wQAAANwAAAAPAAAAAAAAAAAAAAAA&#10;AKECAABkcnMvZG93bnJldi54bWxQSwUGAAAAAAQABAD5AAAAjwMAAAAA&#10;" strokeweight=".1pt"/>
              <v:line id="Line 606" o:spid="_x0000_s1141" style="position:absolute;visibility:visible" from="2209,281" to="221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TUk8UAAADcAAAADwAAAGRycy9kb3ducmV2LnhtbESPQWvCQBSE7wX/w/IEL6VuVAghukpN&#10;EaXQg9qDx0f2NRvMvo3ZrcZ/7xYKHoeZ+YZZrHrbiCt1vnasYDJOQBCXTtdcKfg+bt4yED4ga2wc&#10;k4I7eVgtBy8LzLW78Z6uh1CJCGGfowITQptL6UtDFv3YtcTR+3GdxRBlV0nd4S3CbSOnSZJKizXH&#10;BYMtFYbK8+HXKtie17L48Ovs1aSXUzb7xNlXgUqNhv37HESgPjzD/+2dVpAmU/g7E4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TUk8UAAADcAAAADwAAAAAAAAAA&#10;AAAAAAChAgAAZHJzL2Rvd25yZXYueG1sUEsFBgAAAAAEAAQA+QAAAJMDAAAAAA==&#10;" strokeweight=".1pt"/>
              <v:line id="Line 607" o:spid="_x0000_s1142" style="position:absolute;flip:x;visibility:visible" from="2208,281" to="221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UGsIAAADcAAAADwAAAGRycy9kb3ducmV2LnhtbESPQWsCMRSE7wX/Q3iCt5qoRcpqFBFE&#10;j2qLXh+b183SzcuSxHX33zeFQo/DzHzDrLe9a0RHIdaeNcymCgRx6U3NlYbPj8PrO4iYkA02nknD&#10;QBG2m9HLGgvjn3yh7poqkSEcC9RgU2oLKWNpyWGc+pY4e18+OExZhkqagM8Md42cK7WUDmvOCxZb&#10;2lsqv68Pp+GiDueH6lo6nm93Zxs73N7CoPVk3O9WIBL16T/81z4ZDUu1gN8z+Qj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pUGsIAAADcAAAADwAAAAAAAAAAAAAA&#10;AAChAgAAZHJzL2Rvd25yZXYueG1sUEsFBgAAAAAEAAQA+QAAAJADAAAAAA==&#10;" strokeweight=".1pt"/>
              <v:line id="Line 608" o:spid="_x0000_s1143" style="position:absolute;visibility:visible" from="2157,178" to="2158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pfMYAAADcAAAADwAAAGRycy9kb3ducmV2LnhtbESPT2vCQBTE7wW/w/KEXopuqiWE6Coa&#10;KZWCB/8cPD6yz2ww+zbNbjX99l2h0OMwM79h5sveNuJGna8dK3gdJyCIS6drrhScju+jDIQPyBob&#10;x6TghzwsF4OnOeba3XlPt0OoRISwz1GBCaHNpfSlIYt+7Fri6F1cZzFE2VVSd3iPcNvISZKk0mLN&#10;ccFgS4Wh8nr4tgo+rmtZbPw6ezHp1zmbfuJ0V6BSz8N+NQMRqA//4b/2VitIkzd4nI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B6XzGAAAA3AAAAA8AAAAAAAAA&#10;AAAAAAAAoQIAAGRycy9kb3ducmV2LnhtbFBLBQYAAAAABAAEAPkAAACUAwAAAAA=&#10;" strokeweight=".1pt"/>
              <v:line id="Line 609" o:spid="_x0000_s1144" style="position:absolute;flip:x;visibility:visible" from="2156,179" to="2158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9p9cIAAADcAAAADwAAAGRycy9kb3ducmV2LnhtbESPQWsCMRSE7wX/Q3iCt5ooVspqFBFE&#10;j2qLXh+b183SzcuSxHX33zeFQo/DzHzDrLe9a0RHIdaeNcymCgRx6U3NlYbPj8PrO4iYkA02nknD&#10;QBG2m9HLGgvjn3yh7poqkSEcC9RgU2oLKWNpyWGc+pY4e18+OExZhkqagM8Md42cK7WUDmvOCxZb&#10;2lsqv68Pp+GiDueH6lo6nm93Zxs73BZh0Hoy7ncrEIn69B/+a5+MhqV6g98z+Qj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9p9cIAAADcAAAADwAAAAAAAAAAAAAA&#10;AAChAgAAZHJzL2Rvd25yZXYueG1sUEsFBgAAAAAEAAQA+QAAAJADAAAAAA==&#10;" strokeweight=".1pt"/>
              <v:line id="Line 610" o:spid="_x0000_s1145" style="position:absolute;flip:y;visibility:visible" from="2200,5197" to="3206,5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VobcQAAADcAAAADwAAAGRycy9kb3ducmV2LnhtbESP22rDMBBE3wP9B7GFviVyL5jGsRKK&#10;aaGEQGiSD1isrW1srWxLvvTvo0Igj8PMnGHS3WwaMVLvKssKnlcRCOLc6ooLBZfz1/IdhPPIGhvL&#10;pOCPHOy2D4sUE20n/qHx5AsRIOwSVFB63yZSurwkg25lW+Lg/dreoA+yL6TucQpw08iXKIqlwYrD&#10;QoktZSXl9WkwCg7Hjl+79Wdjizh/G1yG3b7ulHp6nD82IDzN/h6+tb+1gjiK4f9MOAJ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WhtxAAAANwAAAAPAAAAAAAAAAAA&#10;AAAAAKECAABkcnMvZG93bnJldi54bWxQSwUGAAAAAAQABAD5AAAAkgMAAAAA&#10;" strokeweight=".2pt"/>
              <v:line id="Line 611" o:spid="_x0000_s1146" style="position:absolute;flip:y;visibility:visible" from="2078,5588" to="2251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FSGcIAAADcAAAADwAAAGRycy9kb3ducmV2LnhtbESPQWsCMRSE7wX/Q3iCt5ooYstqFBFE&#10;j2qLXh+b183SzcuSxHX33zeFQo/DzHzDrLe9a0RHIdaeNcymCgRx6U3NlYbPj8PrO4iYkA02nknD&#10;QBG2m9HLGgvjn3yh7poqkSEcC9RgU2oLKWNpyWGc+pY4e18+OExZhkqagM8Md42cK7WUDmvOCxZb&#10;2lsqv68Pp+GiDueH6lo6nm93Zxs73BZh0Hoy7ncrEIn69B/+a5+MhqV6g98z+Qj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FSGcIAAADcAAAADwAAAAAAAAAAAAAA&#10;AAChAgAAZHJzL2Rvd25yZXYueG1sUEsFBgAAAAAEAAQA+QAAAJADAAAAAA==&#10;" strokeweight=".1pt"/>
              <v:line id="Line 612" o:spid="_x0000_s1147" style="position:absolute;flip:y;visibility:visible" from="2209,5140" to="4135,5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ZZhMAAAADcAAAADwAAAGRycy9kb3ducmV2LnhtbERPzYrCMBC+C75DmAVvmq4uRbumIqIg&#10;iyBWH2BoZtvSZtI2UbtvvzkIHj++//VmMI14UO8qywo+ZxEI4tzqigsFt+thugThPLLGxjIp+CMH&#10;m3Q8WmOi7ZMv9Mh8IUIIuwQVlN63iZQuL8mgm9mWOHC/tjfoA+wLqXt8hnDTyHkUxdJgxaGhxJZ2&#10;JeV1djcKTueOF91q39gizr/ubofdT90pNfkYtt8gPA3+LX65j1pBHIW14Uw4Aj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GWYTAAAAA3AAAAA8AAAAAAAAAAAAAAAAA&#10;oQIAAGRycy9kb3ducmV2LnhtbFBLBQYAAAAABAAEAPkAAACOAwAAAAA=&#10;" strokeweight=".2pt"/>
              <v:shape id="Freeform 613" o:spid="_x0000_s1148" style="position:absolute;left:2200;top:6183;width:1;height:11;visibility:visible;mso-wrap-style:square;v-text-anchor:top" coordsize="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KrsYA&#10;AADcAAAADwAAAGRycy9kb3ducmV2LnhtbESPQWvCQBSE74L/YXmCF9GNpWgbXUWs1fZgQSuCt0f2&#10;mQSzb0N2a+K/7wqCx2FmvmGm88YU4kqVyy0rGA4iEMSJ1TmnCg6/n/03EM4jaywsk4IbOZjP2q0p&#10;xtrWvKPr3qciQNjFqCDzvoyldElGBt3AlsTBO9vKoA+ySqWusA5wU8iXKBpJgzmHhQxLWmaUXPZ/&#10;RsFisz3m9eqj93prxmatT+XG/Xwr1e00iwkIT41/hh/tL61gFL3D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/KrsYAAADcAAAADwAAAAAAAAAAAAAAAACYAgAAZHJz&#10;L2Rvd25yZXYueG1sUEsFBgAAAAAEAAQA9QAAAIsDAAAAAA==&#10;" path="m,33l,22,,e" filled="f" strokeweight=".1pt">
                <v:path arrowok="t" o:connecttype="custom" o:connectlocs="0,11;0,7;0,0" o:connectangles="0,0,0"/>
              </v:shape>
              <v:line id="Line 614" o:spid="_x0000_s1149" style="position:absolute;flip:y;visibility:visible" from="2200,6162" to="2201,6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csL4AAADcAAAADwAAAGRycy9kb3ducmV2LnhtbERPTYvCMBC9L/gfwgje1sRFRKpRRBD3&#10;qK7odWjGpthMShJr++83h4U9Pt73etu7RnQUYu1Zw2yqQBCX3tRcabj+HD6XIGJCNth4Jg0DRdhu&#10;Rh9rLIx/85m6S6pEDuFYoAabUltIGUtLDuPUt8SZe/jgMGUYKmkCvnO4a+SXUgvpsObcYLGlvaXy&#10;eXk5DWd1OL1U19LxdLs729jhNg+D1pNxv1uBSNSnf/Gf+9toWMzy/HwmHwG5+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UVywvgAAANwAAAAPAAAAAAAAAAAAAAAAAKEC&#10;AABkcnMvZG93bnJldi54bWxQSwUGAAAAAAQABAD5AAAAjAMAAAAA&#10;" strokeweight=".1pt"/>
              <v:shape id="Freeform 615" o:spid="_x0000_s1150" style="position:absolute;left:2200;top:6141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NbsIA&#10;AADcAAAADwAAAGRycy9kb3ducmV2LnhtbESPQYvCMBSE78L+h/AEL7KmVShLbRRZUQRP1j3s8dE8&#10;22DzUpqo9d8bYWGPw8x8wxTrwbbiTr03jhWkswQEceW04VrBz3n3+QXCB2SNrWNS8CQP69XHqMBc&#10;uwef6F6GWkQI+xwVNCF0uZS+asiin7mOOHoX11sMUfa11D0+Ity2cp4kmbRoOC402NF3Q9W1vFkF&#10;uEiOptS/++08c4Y2fkruOFVqMh42SxCBhvAf/msftIIsTeF9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s1uwgAAANwAAAAPAAAAAAAAAAAAAAAAAJgCAABkcnMvZG93&#10;bnJldi54bWxQSwUGAAAAAAQABAD1AAAAhwMAAAAA&#10;" path="m,42l,20,,e" filled="f" strokeweight=".1pt">
                <v:path arrowok="t" o:connecttype="custom" o:connectlocs="0,14;0,7;0,0" o:connectangles="0,0,0"/>
              </v:shape>
              <v:line id="Line 616" o:spid="_x0000_s1151" style="position:absolute;flip:y;visibility:visible" from="2200,6119" to="2201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nXMIAAADcAAAADwAAAGRycy9kb3ducmV2LnhtbESPT2sCMRTE74V+h/AKvWmiiMjWKFKQ&#10;evQfen1sXjeLm5clievut28EocdhZn7DLNe9a0RHIdaeNUzGCgRx6U3NlYbzaTtagIgJ2WDjmTQM&#10;FGG9en9bYmH8gw/UHVMlMoRjgRpsSm0hZSwtOYxj3xJn79cHhynLUEkT8JHhrpFTpebSYc15wWJL&#10;35bK2/HuNBzUdn9XXUs/+8vV2cYOl1kYtP786DdfIBL16T/8au+MhvlkCs8z+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9nXMIAAADcAAAADwAAAAAAAAAAAAAA&#10;AAChAgAAZHJzL2Rvd25yZXYueG1sUEsFBgAAAAAEAAQA+QAAAJADAAAAAA==&#10;" strokeweight=".1pt"/>
              <v:shape id="Freeform 617" o:spid="_x0000_s1152" style="position:absolute;left:2200;top:6098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2gsMA&#10;AADcAAAADwAAAGRycy9kb3ducmV2LnhtbESPT2vCQBTE74LfYXmCF6mbPxAkdZWgVAqeTHvw+Mi+&#10;Jkuzb0N2q/Hbu4VCj8PM/IbZ7ifbixuN3jhWkK4TEMSN04ZbBZ8fby8bED4ga+wdk4IHedjv5rMt&#10;ltrd+UK3OrQiQtiXqKALYSil9E1HFv3aDcTR+3KjxRDl2Eo94j3CbS+zJCmkRcNxocOBDh013/WP&#10;VYB5cja1vp6OWeEMVX5F7rxSarmYqlcQgabwH/5rv2sFRZrD75l4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T2gsMAAADcAAAADwAAAAAAAAAAAAAAAACYAgAAZHJzL2Rv&#10;d25yZXYueG1sUEsFBgAAAAAEAAQA9QAAAIgDAAAAAA==&#10;" path="m,42l,20,,e" filled="f" strokeweight=".1pt">
                <v:path arrowok="t" o:connecttype="custom" o:connectlocs="0,14;0,7;0,0" o:connectangles="0,0,0"/>
              </v:shape>
              <v:line id="Line 618" o:spid="_x0000_s1153" style="position:absolute;flip:y;visibility:visible" from="2200,6077" to="2201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pas8IAAADcAAAADwAAAGRycy9kb3ducmV2LnhtbESPT2sCMRTE74V+h/AK3mqiiJStUaQg&#10;9eg/9PrYvG4WNy9LEtfdb28EocdhZn7DLFa9a0RHIdaeNUzGCgRx6U3NlYbTcfP5BSImZIONZ9Iw&#10;UITV8v1tgYXxd95Td0iVyBCOBWqwKbWFlLG05DCOfUucvT8fHKYsQyVNwHuGu0ZOlZpLhzXnBYst&#10;/Vgqr4eb07BXm91NdS397s4XZxs7nGdh0Hr00a+/QSTq03/41d4aDfPJDJ5n8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pas8IAAADcAAAADwAAAAAAAAAAAAAA&#10;AAChAgAAZHJzL2Rvd25yZXYueG1sUEsFBgAAAAAEAAQA+QAAAJADAAAAAA==&#10;" strokeweight=".1pt"/>
              <v:shape id="Freeform 619" o:spid="_x0000_s1154" style="position:absolute;left:2200;top:6055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LbcIA&#10;AADcAAAADwAAAGRycy9kb3ducmV2LnhtbESPQYvCMBSE7wv+h/CEvYhNVbYs1SjisiJ4snrY46N5&#10;tsHmpTRRu//eCILHYWa+YRar3jbiRp03jhVMkhQEcem04UrB6fg7/gbhA7LGxjEp+CcPq+XgY4G5&#10;dnc+0K0IlYgQ9jkqqENocyl9WZNFn7iWOHpn11kMUXaV1B3eI9w2cpqmmbRoOC7U2NKmpvJSXK0C&#10;nKV7U+i/7c80c4bWfkRuP1Lqc9iv5yAC9eEdfrV3WkE2+YL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cttwgAAANwAAAAPAAAAAAAAAAAAAAAAAJgCAABkcnMvZG93&#10;bnJldi54bWxQSwUGAAAAAAQABAD1AAAAhwMAAAAA&#10;" path="m,42l,21,,e" filled="f" strokeweight=".1pt">
                <v:path arrowok="t" o:connecttype="custom" o:connectlocs="0,14;0,7;0,0" o:connectangles="0,0,0"/>
              </v:shape>
              <v:line id="Line 620" o:spid="_x0000_s1155" style="position:absolute;flip:y;visibility:visible" from="2200,6034" to="2201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RhX8IAAADcAAAADwAAAGRycy9kb3ducmV2LnhtbESPzWrDMBCE74W8g9hAb4mUUkxwo4QQ&#10;CO0xf6TXxdpYJtbKSIpjv31VKPQ4zMw3zGozuFb0FGLjWcNirkAQV940XGu4nPezJYiYkA22nknD&#10;SBE268nLCkvjn3yk/pRqkSEcS9RgU+pKKWNlyWGc+444ezcfHKYsQy1NwGeGu1a+KVVIhw3nBYsd&#10;7SxV99PDaTiq/eGh+o4+D9dvZ1s7Xt/DqPXrdNh+gEg0pP/wX/vLaCgWBfyeyUd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RhX8IAAADcAAAADwAAAAAAAAAAAAAA&#10;AAChAgAAZHJzL2Rvd25yZXYueG1sUEsFBgAAAAAEAAQA+QAAAJADAAAAAA==&#10;" strokeweight=".1pt"/>
              <v:shape id="Freeform 621" o:spid="_x0000_s1156" style="position:absolute;left:2200;top:6012;width:1;height:15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624sMA&#10;AADcAAAADwAAAGRycy9kb3ducmV2LnhtbESPzWrDMBCE74W8g9hAbo2cUNzUjWJMaCDQk/Nz31pb&#10;28RaGUmxnbevCoUeh5lvhtnmk+nEQM63lhWslgkI4srqlmsFl/PheQPCB2SNnWVS8CAP+W72tMVM&#10;25FLGk6hFrGEfYYKmhD6TEpfNWTQL21PHL1v6wyGKF0ttcMxlptOrpMklQZbjgsN9rRvqLqd7kZB&#10;xF4+rl8Psz6krgj7z/KtPE9KLeZT8Q4i0BT+w3/0UStIV6/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624sMAAADcAAAADwAAAAAAAAAAAAAAAACYAgAAZHJzL2Rv&#10;d25yZXYueG1sUEsFBgAAAAAEAAQA9QAAAIgDAAAAAA==&#10;" path="m,43l,22,,e" filled="f" strokeweight=".1pt">
                <v:path arrowok="t" o:connecttype="custom" o:connectlocs="0,15;0,8;0,0" o:connectangles="0,0,0"/>
              </v:shape>
              <v:line id="Line 622" o:spid="_x0000_s1157" style="position:absolute;flip:y;visibility:visible" from="2200,5991" to="2201,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dQtr4AAADcAAAADwAAAGRycy9kb3ducmV2LnhtbERPTYvCMBC9L/gfwgje1sRFRKpRRBD3&#10;qK7odWjGpthMShJr++83h4U9Pt73etu7RnQUYu1Zw2yqQBCX3tRcabj+HD6XIGJCNth4Jg0DRdhu&#10;Rh9rLIx/85m6S6pEDuFYoAabUltIGUtLDuPUt8SZe/jgMGUYKmkCvnO4a+SXUgvpsObcYLGlvaXy&#10;eXk5DWd1OL1U19LxdLs729jhNg+D1pNxv1uBSNSnf/Gf+9toWMzy2nwmHwG5+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J1C2vgAAANwAAAAPAAAAAAAAAAAAAAAAAKEC&#10;AABkcnMvZG93bnJldi54bWxQSwUGAAAAAAQABAD5AAAAjAMAAAAA&#10;" strokeweight=".1pt"/>
              <v:shape id="Freeform 623" o:spid="_x0000_s1158" style="position:absolute;left:2200;top:5970;width:1;height:14;visibility:visible;mso-wrap-style:square;v-text-anchor:top" coordsize="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XCsUA&#10;AADcAAAADwAAAGRycy9kb3ducmV2LnhtbESPQWsCMRSE7wX/Q3hCL0WzFhG7GkUFoQcPVlvx+Ng8&#10;N4ub95ZN1O2/bwqFHoeZ+YaZLztfqzu1oRI2MBpmoIgLsRWXBj6P28EUVIjIFmthMvBNAZaL3tMc&#10;cysP/qD7IZYqQTjkaMDF2ORah8KRxzCUhjh5F2k9xiTbUtsWHwnua/2aZRPtseK04LChjaPierh5&#10;A7u9rIqxW3+t9y/HppvK2Z1OYsxzv1vNQEXq4n/4r/1uDUxGb/B7Jh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tcKxQAAANwAAAAPAAAAAAAAAAAAAAAAAJgCAABkcnMv&#10;ZG93bnJldi54bWxQSwUGAAAAAAQABAD1AAAAigMAAAAA&#10;" path="m,44l,22,,e" filled="f" strokeweight=".1pt">
                <v:path arrowok="t" o:connecttype="custom" o:connectlocs="0,14;0,7;0,0" o:connectangles="0,0,0"/>
              </v:shape>
              <v:line id="Line 624" o:spid="_x0000_s1159" style="position:absolute;flip:y;visibility:visible" from="2200,5949" to="2201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2WDb4AAADcAAAADwAAAGRycy9kb3ducmV2LnhtbERPTYvCMBC9L/gfwgje1mRFRKpRlgXR&#10;o7qi16EZm7LNpCSxtv/eHIQ9Pt73etu7RnQUYu1Zw9dUgSAuvam50nD53X0uQcSEbLDxTBoGirDd&#10;jD7WWBj/5BN151SJHMKxQA02pbaQMpaWHMapb4kzd/fBYcowVNIEfOZw18iZUgvpsObcYLGlH0vl&#10;3/nhNJzU7vhQXUv74/XmbGOH6zwMWk/G/fcKRKI+/Yvf7oPRsJjl+flMPgJy8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PZYNvgAAANwAAAAPAAAAAAAAAAAAAAAAAKEC&#10;AABkcnMvZG93bnJldi54bWxQSwUGAAAAAAQABAD5AAAAjAMAAAAA&#10;" strokeweight=".1pt"/>
              <v:shape id="Freeform 625" o:spid="_x0000_s1160" style="position:absolute;left:2200;top:5927;width:1;height:15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BsMIA&#10;AADcAAAADwAAAGRycy9kb3ducmV2LnhtbESPT4vCMBTE78J+h/CEvdnUshS3axSRFQRP9c/9bfO2&#10;LTYvJYlav70RBI/DzG+GmS8H04krOd9aVjBNUhDEldUt1wqOh81kBsIHZI2dZVJwJw/LxcdojoW2&#10;Ny7pug+1iCXsC1TQhNAXUvqqIYM+sT1x9P6tMxiidLXUDm+x3HQyS9NcGmw5LjTY07qh6ry/GAUR&#10;+/o9/d1NtsndKqx35Xd5GJT6HA+rHxCBhvAOv+itVpBnU3i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0GwwgAAANwAAAAPAAAAAAAAAAAAAAAAAJgCAABkcnMvZG93&#10;bnJldi54bWxQSwUGAAAAAAQABAD1AAAAhwMAAAAA&#10;" path="m,43l,21,,e" filled="f" strokeweight=".1pt">
                <v:path arrowok="t" o:connecttype="custom" o:connectlocs="0,15;0,7;0,0" o:connectangles="0,0,0"/>
              </v:shape>
              <v:line id="Line 626" o:spid="_x0000_s1161" style="position:absolute;flip:y;visibility:visible" from="2200,5906" to="2201,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t4cIAAADcAAAADwAAAGRycy9kb3ducmV2LnhtbESPzWrDMBCE74W+g9hCb4lUE0Jwo4QQ&#10;CM0xf6TXxdpaptbKSIpjv30VCPQ4zMw3zHI9uFb0FGLjWcPHVIEgrrxpuNZwOe8mCxAxIRtsPZOG&#10;kSKsV68vSyyNv/OR+lOqRYZwLFGDTakrpYyVJYdx6jvi7P344DBlGWppAt4z3LWyUGouHTacFyx2&#10;tLVU/Z5uTsNR7Q431Xf0dbh+O9va8ToLo9bvb8PmE0SiIf2Hn+290TAvCnicy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Ot4cIAAADcAAAADwAAAAAAAAAAAAAA&#10;AAChAgAAZHJzL2Rvd25yZXYueG1sUEsFBgAAAAAEAAQA+QAAAJADAAAAAA==&#10;" strokeweight=".1pt"/>
              <v:shape id="Freeform 627" o:spid="_x0000_s1162" style="position:absolute;left:2200;top:5885;width:1;height:14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l6XMIA&#10;AADcAAAADwAAAGRycy9kb3ducmV2LnhtbESPT4vCMBTE78J+h/AW9qbpVilajSKisOCp/rk/m7dt&#10;2ealJFmt394Igsdh5jfDLFa9acWVnG8sK/geJSCIS6sbrhScjrvhFIQPyBpby6TgTh5Wy4/BAnNt&#10;b1zQ9RAqEUvY56igDqHLpfRlTQb9yHbE0fu1zmCI0lVSO7zFctPKNEkyabDhuFBjR5uayr/Dv1EQ&#10;scn2fLmbdJe5ddjsi1lx7JX6+uzXcxCB+vAOv+gfrSBLx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XpcwgAAANwAAAAPAAAAAAAAAAAAAAAAAJgCAABkcnMvZG93&#10;bnJldi54bWxQSwUGAAAAAAQABAD1AAAAhwMAAAAA&#10;" path="m,43l,21,,e" filled="f" strokeweight=".1pt">
                <v:path arrowok="t" o:connecttype="custom" o:connectlocs="0,14;0,7;0,0" o:connectangles="0,0,0"/>
              </v:shape>
              <v:line id="Line 628" o:spid="_x0000_s1163" style="position:absolute;flip:y;visibility:visible" from="2200,5863" to="2201,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QDsIAAADcAAAADwAAAGRycy9kb3ducmV2LnhtbESPT2sCMRTE74V+h/AKvWmiiMjWKCJI&#10;e/Qfen1sXjeLm5clievut28EocdhZn7DLNe9a0RHIdaeNUzGCgRx6U3NlYbzaTdagIgJ2WDjmTQM&#10;FGG9en9bYmH8gw/UHVMlMoRjgRpsSm0hZSwtOYxj3xJn79cHhynLUEkT8JHhrpFTpebSYc15wWJL&#10;W0vl7Xh3Gg5qt7+rrqXv/eXqbGOHyywMWn9+9JsvEIn69B9+tX+Mhvl0Bs8z+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aQDsIAAADcAAAADwAAAAAAAAAAAAAA&#10;AAChAgAAZHJzL2Rvd25yZXYueG1sUEsFBgAAAAAEAAQA+QAAAJADAAAAAA==&#10;" strokeweight=".1pt"/>
              <v:shape id="Freeform 629" o:spid="_x0000_s1164" style="position:absolute;left:2200;top:5842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B0MIA&#10;AADcAAAADwAAAGRycy9kb3ducmV2LnhtbESPQYvCMBSE7wv+h/AEL6Lpdtki1SiiKAuetnrw+Gie&#10;bbB5KU1W6783grDHYWa+YRar3jbiRp03jhV8ThMQxKXThisFp+NuMgPhA7LGxjEpeJCH1XLwscBc&#10;uzv/0q0IlYgQ9jkqqENocyl9WZNFP3UtcfQurrMYouwqqTu8R7htZJokmbRoOC7U2NKmpvJa/FkF&#10;+JUcTKHP+22aOUNrPyZ3GCs1GvbrOYhAffgPv9s/WkGWfsPr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QHQwgAAANwAAAAPAAAAAAAAAAAAAAAAAJgCAABkcnMvZG93&#10;bnJldi54bWxQSwUGAAAAAAQABAD1AAAAhwMAAAAA&#10;" path="m,42l,22,,e" filled="f" strokeweight=".1pt">
                <v:path arrowok="t" o:connecttype="custom" o:connectlocs="0,14;0,7;0,0" o:connectangles="0,0,0"/>
              </v:shape>
              <v:line id="Line 630" o:spid="_x0000_s1165" style="position:absolute;flip:y;visibility:visible" from="2200,5821" to="2201,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ir4sIAAADcAAAADwAAAGRycy9kb3ducmV2LnhtbESPQWsCMRSE74X+h/AK3jSpyCJbo4gg&#10;9ai22Otj89wsbl6WJK67/94UCj0OM/MNs9oMrhU9hdh41vA+UyCIK28arjV8f+2nSxAxIRtsPZOG&#10;kSJs1q8vKyyNf/CJ+nOqRYZwLFGDTakrpYyVJYdx5jvi7F19cJiyDLU0AR8Z7lo5V6qQDhvOCxY7&#10;2lmqbue703BS++Nd9R19Hi8/zrZ2vCzCqPXkbdh+gEg0pP/wX/tgNBTzAn7P5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ir4sIAAADcAAAADwAAAAAAAAAAAAAA&#10;AAChAgAAZHJzL2Rvd25yZXYueG1sUEsFBgAAAAAEAAQA+QAAAJADAAAAAA==&#10;" strokeweight=".1pt"/>
              <v:shape id="Freeform 631" o:spid="_x0000_s1166" style="position:absolute;left:2200;top:5799;width:1;height:15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8X8IA&#10;AADcAAAADwAAAGRycy9kb3ducmV2LnhtbESPT4vCMBTE78J+h/AW9qbpFqlajSKisOCp/rk/m7dt&#10;2ealJFmt394Igsdh5jfDLFa9acWVnG8sK/geJSCIS6sbrhScjrvhFIQPyBpby6TgTh5Wy4/BAnNt&#10;b1zQ9RAqEUvY56igDqHLpfRlTQb9yHbE0fu1zmCI0lVSO7zFctPKNEkyabDhuFBjR5uayr/Dv1EQ&#10;sfH2fLmbdJe5ddjsi1lx7JX6+uzXcxCB+vAOv+gfrSBLJ/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nxfwgAAANwAAAAPAAAAAAAAAAAAAAAAAJgCAABkcnMvZG93&#10;bnJldi54bWxQSwUGAAAAAAQABAD1AAAAhwMAAAAA&#10;" path="m,43l,22,,e" filled="f" strokeweight=".1pt">
                <v:path arrowok="t" o:connecttype="custom" o:connectlocs="0,15;0,8;0,0" o:connectangles="0,0,0"/>
              </v:shape>
              <v:line id="Line 632" o:spid="_x0000_s1167" style="position:absolute;flip:y;visibility:visible" from="2200,5778" to="2201,5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uaC74AAADcAAAADwAAAGRycy9kb3ducmV2LnhtbERPTYvCMBC9L/gfwgje1mRFRKpRlgXR&#10;o7qi16EZm7LNpCSxtv/eHIQ9Pt73etu7RnQUYu1Zw9dUgSAuvam50nD53X0uQcSEbLDxTBoGirDd&#10;jD7WWBj/5BN151SJHMKxQA02pbaQMpaWHMapb4kzd/fBYcowVNIEfOZw18iZUgvpsObcYLGlH0vl&#10;3/nhNJzU7vhQXUv74/XmbGOH6zwMWk/G/fcKRKI+/Yvf7oPRsJjltflMPgJy8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S5oLvgAAANwAAAAPAAAAAAAAAAAAAAAAAKEC&#10;AABkcnMvZG93bnJldi54bWxQSwUGAAAAAAQABAD5AAAAjAMAAAAA&#10;" strokeweight=".1pt"/>
              <v:shape id="Freeform 633" o:spid="_x0000_s1168" style="position:absolute;left:2200;top:5757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L1cQA&#10;AADcAAAADwAAAGRycy9kb3ducmV2LnhtbESPwWrDMBBE74X8g9hALyGW44JpHCshpLQUfKrTQ46L&#10;tbFFrJWx1Nj9+6pQ6HGYmTdMeZhtL+40euNYwSZJQRA3ThtuFXyeX9fPIHxA1tg7JgXf5OGwXzyU&#10;WGg38Qfd69CKCGFfoIIuhKGQ0jcdWfSJG4ijd3WjxRDl2Eo94hThtpdZmubSouG40OFAp46aW/1l&#10;FeBTWplaX95estwZOvoVuWql1ONyPu5ABJrDf/iv/a4V5NkW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wC9XEAAAA3AAAAA8AAAAAAAAAAAAAAAAAmAIAAGRycy9k&#10;b3ducmV2LnhtbFBLBQYAAAAABAAEAPUAAACJAwAAAAA=&#10;" path="m,42l,21,,e" filled="f" strokeweight=".1pt">
                <v:path arrowok="t" o:connecttype="custom" o:connectlocs="0,14;0,7;0,0" o:connectangles="0,0,0"/>
              </v:shape>
              <v:line id="Line 634" o:spid="_x0000_s1169" style="position:absolute;flip:y;visibility:visible" from="2200,5736" to="2201,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QA0L4AAADcAAAADwAAAGRycy9kb3ducmV2LnhtbERPy4rCMBTdD/gP4Q64G5N5IFKNIoLM&#10;LH2h20tzbYrNTUlibf/eLAZcHs57sepdIzoKsfas4XOiQBCX3tRcaTgdtx8zEDEhG2w8k4aBIqyW&#10;o7cFFsY/eE/dIVUih3AsUINNqS2kjKUlh3HiW+LMXX1wmDIMlTQBHzncNfJLqal0WHNusNjSxlJ5&#10;O9ydhr3a7u6qa+l3d74429jh/BMGrcfv/XoOIlGfXuJ/95/RMP3O8/OZfATk8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5ADQvgAAANwAAAAPAAAAAAAAAAAAAAAAAKEC&#10;AABkcnMvZG93bnJldi54bWxQSwUGAAAAAAQABAD5AAAAjAMAAAAA&#10;" strokeweight=".1pt"/>
              <v:shape id="Freeform 635" o:spid="_x0000_s1170" style="position:absolute;left:2200;top:5714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+RDsMA&#10;AADcAAAADwAAAGRycy9kb3ducmV2LnhtbESPT2vCQBTE74LfYXmCF6mbPxAkdZWgVAqeTHvw+Mi+&#10;Jkuzb0N2q/Hbu4VCj8PM/IbZ7ifbixuN3jhWkK4TEMSN04ZbBZ8fby8bED4ga+wdk4IHedjv5rMt&#10;ltrd+UK3OrQiQtiXqKALYSil9E1HFv3aDcTR+3KjxRDl2Eo94j3CbS+zJCmkRcNxocOBDh013/WP&#10;VYB5cja1vp6OWeEMVX5F7rxSarmYqlcQgabwH/5rv2sFRZ7C75l4BO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+RDsMAAADcAAAADwAAAAAAAAAAAAAAAACYAgAAZHJzL2Rv&#10;d25yZXYueG1sUEsFBgAAAAAEAAQA9QAAAIgDAAAAAA==&#10;" path="m,42l,21,,e" filled="f" strokeweight=".1pt">
                <v:path arrowok="t" o:connecttype="custom" o:connectlocs="0,14;0,7;0,0" o:connectangles="0,0,0"/>
              </v:shape>
              <v:line id="Line 636" o:spid="_x0000_s1171" style="position:absolute;flip:y;visibility:visible" from="2200,5693" to="2201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o7PMIAAADcAAAADwAAAGRycy9kb3ducmV2LnhtbESPT2sCMRTE74V+h/AK3mpSFSlbo0hB&#10;2qP/sNfH5nWzuHlZkrjufnsjCB6HmfkNs1j1rhEdhVh71vAxViCIS29qrjQcD5v3TxAxIRtsPJOG&#10;gSKslq8vCyyMv/KOun2qRIZwLFCDTaktpIylJYdx7Fvi7P374DBlGSppAl4z3DVyotRcOqw5L1hs&#10;6dtSed5fnIad2mwvqmvpZ3v6c7axw2kWBq1Hb/36C0SiPj3Dj/av0TCfTuB+Jh8B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o7PMIAAADcAAAADwAAAAAAAAAAAAAA&#10;AAChAgAAZHJzL2Rvd25yZXYueG1sUEsFBgAAAAAEAAQA+QAAAJADAAAAAA==&#10;" strokeweight=".1pt"/>
              <v:shape id="Freeform 637" o:spid="_x0000_s1172" style="position:absolute;left:2200;top:5672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q4sIA&#10;AADcAAAADwAAAGRycy9kb3ducmV2LnhtbESPQYvCMBSE78L+h/CEvYimWihLbRRZcRE8Wffg8dE8&#10;22DzUpqo3X+/EQSPw8x8wxTrwbbiTr03jhXMZwkI4sppw7WC39Nu+gXCB2SNrWNS8Ece1quPUYG5&#10;dg8+0r0MtYgQ9jkqaELocil91ZBFP3MdcfQurrcYouxrqXt8RLht5SJJMmnRcFxosKPvhqprebMK&#10;ME0OptTnn+0ic4Y2fkLuMFHqczxsliACDeEdfrX3WkGWpv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ariwgAAANwAAAAPAAAAAAAAAAAAAAAAAJgCAABkcnMvZG93&#10;bnJldi54bWxQSwUGAAAAAAQABAD1AAAAhwMAAAAA&#10;" path="m,42l,22,,e" filled="f" strokeweight=".1pt">
                <v:path arrowok="t" o:connecttype="custom" o:connectlocs="0,14;0,7;0,0" o:connectangles="0,0,0"/>
              </v:shape>
              <v:line id="Line 638" o:spid="_x0000_s1173" style="position:absolute;flip:y;visibility:visible" from="2200,5650" to="2201,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8G08IAAADcAAAADwAAAGRycy9kb3ducmV2LnhtbESPQWsCMRSE70L/Q3iF3jSpFSmrUaQg&#10;9qhW7PWxeW4WNy9LEtfdf98IQo/DzHzDLNe9a0RHIdaeNbxPFAji0puaKw2nn+34E0RMyAYbz6Rh&#10;oAjr1ctoiYXxdz5Qd0yVyBCOBWqwKbWFlLG05DBOfEucvYsPDlOWoZIm4D3DXSOnSs2lw5rzgsWW&#10;viyV1+PNaTio7f6mupZ2+/Ovs40dzrMwaP322m8WIBL16T/8bH8bDfOPGTzO5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8G08IAAADcAAAADwAAAAAAAAAAAAAA&#10;AAChAgAAZHJzL2Rvd25yZXYueG1sUEsFBgAAAAAEAAQA+QAAAJADAAAAAA==&#10;" strokeweight=".1pt"/>
              <v:shape id="Freeform 639" o:spid="_x0000_s1174" style="position:absolute;left:2200;top:5629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XDcIA&#10;AADcAAAADwAAAGRycy9kb3ducmV2LnhtbESPQYvCMBSE7wv+h/AEL7KmKlukaxRRFMGT1YPHR/O2&#10;Ddu8lCZq/fdGEDwOM/MNM192thY3ar1xrGA8SkAQF04bLhWcT9vvGQgfkDXWjknBgzwsF72vOWba&#10;3flItzyUIkLYZ6igCqHJpPRFRRb9yDXE0ftzrcUQZVtK3eI9wm0tJ0mSSouG40KFDa0rKv7zq1WA&#10;0+Rgcn3ZbSapM7TyQ3KHoVKDfrf6BRGoC5/wu73XCtLpD7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JcNwgAAANwAAAAPAAAAAAAAAAAAAAAAAJgCAABkcnMvZG93&#10;bnJldi54bWxQSwUGAAAAAAQABAD1AAAAhwMAAAAA&#10;" path="m,42l,21,,e" filled="f" strokeweight=".1pt">
                <v:path arrowok="t" o:connecttype="custom" o:connectlocs="0,14;0,7;0,0" o:connectangles="0,0,0"/>
              </v:shape>
              <v:line id="Line 640" o:spid="_x0000_s1175" style="position:absolute;flip:y;visibility:visible" from="2200,5608" to="2201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E9P8MAAADcAAAADwAAAGRycy9kb3ducmV2LnhtbESPzWrDMBCE74W+g9hCb43UNpjiRgml&#10;EJJjfop7XaytZWqtjKQ49ttHgUCOw8x8wyxWo+vEQCG2njW8zhQI4tqblhsNP8f1yweImJANdp5J&#10;w0QRVsvHhwWWxp95T8MhNSJDOJaowabUl1LG2pLDOPM9cfb+fHCYsgyNNAHPGe46+aZUIR22nBcs&#10;9vRtqf4/nJyGvVrvTmroabOrfp3t7FTNw6T189P49Qki0Zju4Vt7azQU7wVcz+QjIJ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BPT/DAAAA3AAAAA8AAAAAAAAAAAAA&#10;AAAAoQIAAGRycy9kb3ducmV2LnhtbFBLBQYAAAAABAAEAPkAAACRAwAAAAA=&#10;" strokeweight=".1pt"/>
              <v:shape id="Freeform 641" o:spid="_x0000_s1176" style="position:absolute;left:2200;top:5590;width:1;height:11;visibility:visible;mso-wrap-style:square;v-text-anchor:top" coordsize="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x+scA&#10;AADcAAAADwAAAGRycy9kb3ducmV2LnhtbESPW2vCQBSE3wv+h+UIvohu2opK6irSWi8PLXhB6Nsh&#10;e0yC2bMhu5r4711B6OMwM98wk1ljCnGlyuWWFbz2IxDEidU5pwoO++/eGITzyBoLy6TgRg5m09bL&#10;BGNta97SdedTESDsYlSQeV/GUrokI4Oub0vi4J1sZdAHWaVSV1gHuCnkWxQNpcGcw0KGJX1mlJx3&#10;F6Ngvvo55vXiqzu4NSOz1H/lyv1ulOq0m/kHCE+N/w8/22utYPg+gseZcAT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gMfrHAAAA3AAAAA8AAAAAAAAAAAAAAAAAmAIAAGRy&#10;cy9kb3ducmV2LnhtbFBLBQYAAAAABAAEAPUAAACMAwAAAAA=&#10;" path="m,33l,11,,e" filled="f" strokeweight=".1pt">
                <v:path arrowok="t" o:connecttype="custom" o:connectlocs="0,11;0,4;0,0" o:connectangles="0,0,0"/>
              </v:shape>
              <v:shape id="Freeform 642" o:spid="_x0000_s1177" style="position:absolute;left:2200;top:179;width:1;height:5411;visibility:visible;mso-wrap-style:square;v-text-anchor:top" coordsize="1,1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31MIA&#10;AADcAAAADwAAAGRycy9kb3ducmV2LnhtbERPy4rCMBTdC/MP4Q7MRmyqomg1yiA4zEbEF24vze1j&#10;2tyUJqP1781CcHk47+W6M7W4UetKywqGUQyCOLW65FzB+bQdzEA4j6yxtkwKHuRgvfroLTHR9s4H&#10;uh19LkIIuwQVFN43iZQuLcigi2xDHLjMtgZ9gG0udYv3EG5qOYrjqTRYcmgosKFNQWl1/DcKJt3u&#10;b/Kzr6p9fM3ml8Olfx4N+0p9fXbfCxCeOv8Wv9y/WsF0HNaGM+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/ffUwgAAANwAAAAPAAAAAAAAAAAAAAAAAJgCAABkcnMvZG93&#10;bnJldi54bWxQSwUGAAAAAAQABAD1AAAAhwMAAAAA&#10;" path="m,16231r,-198l,15836r,-198l,15442r,-197l,15047r,-197l,14652r,-197l,14258r,-197l,13863r,-197l,13469r,-197l,13075r,-198l,12680r,-198l,12285r,-197l,11891r,-197l,11496r,-197l,11101r,-196l,10707r,-197l,10312r,-197l,9919,,9721,,9524,,9326,,9129,,8931,,8735,,8537,,8340,,8143,,7945,,7749,,7551,,7354,,7156,,6959,,6761,,6565,,6368,,6170,,5973,,5775,,5579,,5381,,5184,,4986,,4789,,4593,,4395,,4198,,4000,,3803,,3605,,3409,,3211,,3014,,2825,,2638,,2449,,2260,,2071,,1884,,1695,,1506,,1319,,1130,,941,,753,,565,,376,,188,,e" filled="f" strokeweight=".2pt">
                <v:path arrowok="t" o:connecttype="custom" o:connectlocs="0,5345;0,5213;0,5082;0,4951;0,4819;0,4688;0,4556;0,4425;0,4293;0,4161;0,4030;0,3898;0,3767;0,3635;0,3504;0,3372;0,3241;0,3109;0,2977;0,2846;0,2715;0,2583;0,2452;0,2320;0,2189;0,2057;0,1925;0,1794;0,1662;0,1531;0,1400;0,1268;0,1136;0,1005;0,879;0,753;0,628;0,502;0,377;0,251;0,125;0,0" o:connectangles="0,0,0,0,0,0,0,0,0,0,0,0,0,0,0,0,0,0,0,0,0,0,0,0,0,0,0,0,0,0,0,0,0,0,0,0,0,0,0,0,0,0"/>
              </v:shape>
              <v:shape id="Freeform 643" o:spid="_x0000_s1178" style="position:absolute;left:2157;top:6183;width:1;height:11;visibility:visible;mso-wrap-style:square;v-text-anchor:top" coordsize="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AE8cA&#10;AADcAAAADwAAAGRycy9kb3ducmV2LnhtbESPT2vCQBTE74V+h+UVvBTdqMU/0VVEbbWHFqoieHtk&#10;n0kw+zZktyZ+e1co9DjMzG+Y6bwxhbhS5XLLCrqdCARxYnXOqYLD/r09AuE8ssbCMim4kYP57Plp&#10;irG2Nf/QdedTESDsYlSQeV/GUrokI4OuY0vi4J1tZdAHWaVSV1gHuClkL4oG0mDOYSHDkpYZJZfd&#10;r1Gw2Hwd83q9en27NUPzoU/lxn1/KtV6aRYTEJ4a/x/+a2+1gkF/DI8z4Qj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zABPHAAAA3AAAAA8AAAAAAAAAAAAAAAAAmAIAAGRy&#10;cy9kb3ducmV2LnhtbFBLBQYAAAAABAAEAPUAAACMAwAAAAA=&#10;" path="m,33l,22,,e" filled="f" strokeweight=".1pt">
                <v:path arrowok="t" o:connecttype="custom" o:connectlocs="0,11;0,7;0,0" o:connectangles="0,0,0"/>
              </v:shape>
              <v:line id="Line 644" o:spid="_x0000_s1179" style="position:absolute;flip:y;visibility:visible" from="2157,6162" to="2158,6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zrb4AAADcAAAADwAAAGRycy9kb3ducmV2LnhtbERPTYvCMBC9L/gfwgje1mRFRKpRlgXR&#10;o7qi16EZm7LNpCSxtv/eHIQ9Pt73etu7RnQUYu1Zw9dUgSAuvam50nD53X0uQcSEbLDxTBoGirDd&#10;jD7WWBj/5BN151SJHMKxQA02pbaQMpaWHMapb4kzd/fBYcowVNIEfOZw18iZUgvpsObcYLGlH0vl&#10;3/nhNJzU7vhQXUv74/XmbGOH6zwMWk/G/fcKRKI+/Yvf7oPRsJjn+flMPgJy8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4nOtvgAAANwAAAAPAAAAAAAAAAAAAAAAAKEC&#10;AABkcnMvZG93bnJldi54bWxQSwUGAAAAAAQABAD5AAAAjAMAAAAA&#10;" strokeweight=".1pt"/>
              <v:shape id="Freeform 645" o:spid="_x0000_s1180" style="position:absolute;left:2157;top:6141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ic8IA&#10;AADcAAAADwAAAGRycy9kb3ducmV2LnhtbESPQYvCMBSE7wv+h/CEvYhN1aUs1SjisiJ4snrY46N5&#10;tsHmpTRRu//eCILHYWa+YRar3jbiRp03jhVMkhQEcem04UrB6fg7/gbhA7LGxjEp+CcPq+XgY4G5&#10;dnc+0K0IlYgQ9jkqqENocyl9WZNFn7iWOHpn11kMUXaV1B3eI9w2cpqmmbRoOC7U2NKmpvJSXK0C&#10;nKV7U+i/7c80c4bWfkRuP1Lqc9iv5yAC9eEdfrV3WkH2NY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2eJzwgAAANwAAAAPAAAAAAAAAAAAAAAAAJgCAABkcnMvZG93&#10;bnJldi54bWxQSwUGAAAAAAQABAD1AAAAhwMAAAAA&#10;" path="m,42l,20,,e" filled="f" strokeweight=".1pt">
                <v:path arrowok="t" o:connecttype="custom" o:connectlocs="0,14;0,7;0,0" o:connectangles="0,0,0"/>
              </v:shape>
              <v:line id="Line 646" o:spid="_x0000_s1181" style="position:absolute;flip:y;visibility:visible" from="2157,6119" to="2158,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IQcIAAADcAAAADwAAAGRycy9kb3ducmV2LnhtbESPT2sCMRTE74V+h/AKvWmiiMjWKCJI&#10;e/Qfen1sXjeLm5clievut28EocdhZn7DLNe9a0RHIdaeNUzGCgRx6U3NlYbzaTdagIgJ2WDjmTQM&#10;FGG9en9bYmH8gw/UHVMlMoRjgRpsSm0hZSwtOYxj3xJn79cHhynLUEkT8JHhrpFTpebSYc15wWJL&#10;W0vl7Xh3Gg5qt7+rrqXv/eXqbGOHyywMWn9+9JsvEIn69B9+tX+MhvlsCs8z+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xIQcIAAADcAAAADwAAAAAAAAAAAAAA&#10;AAChAgAAZHJzL2Rvd25yZXYueG1sUEsFBgAAAAAEAAQA+QAAAJADAAAAAA==&#10;" strokeweight=".1pt"/>
              <v:shape id="Freeform 647" o:spid="_x0000_s1182" style="position:absolute;left:2157;top:6098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Zn8IA&#10;AADcAAAADwAAAGRycy9kb3ducmV2LnhtbESPQYvCMBSE7wv+h/AEL7Km6lKkaxRRFMGT1YPHR/O2&#10;Ddu8lCZq/fdGEDwOM/MNM192thY3ar1xrGA8SkAQF04bLhWcT9vvGQgfkDXWjknBgzwsF72vOWba&#10;3flItzyUIkLYZ6igCqHJpPRFRRb9yDXE0ftzrcUQZVtK3eI9wm0tJ0mSSouG40KFDa0rKv7zq1WA&#10;0+Rgcn3ZbSapM7TyQ3KHoVKDfrf6BRGoC5/wu73XCtKfK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9mfwgAAANwAAAAPAAAAAAAAAAAAAAAAAJgCAABkcnMvZG93&#10;bnJldi54bWxQSwUGAAAAAAQABAD1AAAAhwMAAAAA&#10;" path="m,42l,20,,e" filled="f" strokeweight=".1pt">
                <v:path arrowok="t" o:connecttype="custom" o:connectlocs="0,14;0,7;0,0" o:connectangles="0,0,0"/>
              </v:shape>
              <v:line id="Line 648" o:spid="_x0000_s1183" style="position:absolute;flip:y;visibility:visible" from="2157,6077" to="2158,6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l1rsIAAADcAAAADwAAAGRycy9kb3ducmV2LnhtbESPQWsCMRSE7wX/Q3iCt5pYFilbo4gg&#10;9qi22Otj87pZunlZkrju/nsjCD0OM/MNs9oMrhU9hdh41rCYKxDElTcN1xq+v/av7yBiQjbYeiYN&#10;I0XYrCcvKyyNv/GJ+nOqRYZwLFGDTakrpYyVJYdx7jvi7P364DBlGWppAt4y3LXyTamldNhwXrDY&#10;0c5S9Xe+Og0ntT9eVd/R4Xj5cba146UIo9az6bD9AJFoSP/hZ/vTaFgWBTzO5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l1rsIAAADcAAAADwAAAAAAAAAAAAAA&#10;AAChAgAAZHJzL2Rvd25yZXYueG1sUEsFBgAAAAAEAAQA+QAAAJADAAAAAA==&#10;" strokeweight=".1pt"/>
              <v:shape id="Freeform 649" o:spid="_x0000_s1184" style="position:absolute;left:2157;top:6055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kcMQA&#10;AADcAAAADwAAAGRycy9kb3ducmV2LnhtbESPQWvCQBSE74L/YXlCL8Fsam2QNKtIS0shp6Y9eHxk&#10;n8nS7NuQ3Wr8925B8DjMzDdMuZtsL040euNYwWOagSBunDbcKvj5fl9uQPiArLF3TAou5GG3nc9K&#10;LLQ78xed6tCKCGFfoIIuhKGQ0jcdWfSpG4ijd3SjxRDl2Eo94jnCbS9XWZZLi4bjQocDvXbU/NZ/&#10;VgE+ZZWp9eHjbZU7Q3ufkKsSpR4W0/4FRKAp3MO39qdWkK+f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i5HDEAAAA3AAAAA8AAAAAAAAAAAAAAAAAmAIAAGRycy9k&#10;b3ducmV2LnhtbFBLBQYAAAAABAAEAPUAAACJAwAAAAA=&#10;" path="m,42l,21,,e" filled="f" strokeweight=".1pt">
                <v:path arrowok="t" o:connecttype="custom" o:connectlocs="0,14;0,7;0,0" o:connectangles="0,0,0"/>
              </v:shape>
              <v:line id="Line 650" o:spid="_x0000_s1185" style="position:absolute;flip:y;visibility:visible" from="2157,6034" to="2158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dOQsIAAADcAAAADwAAAGRycy9kb3ducmV2LnhtbESPzWrDMBCE74W+g9hCb4nUEExwo4QQ&#10;CM0xf6TXxdpaptbKSIpjv30VCPQ4zMw3zHI9uFb0FGLjWcPHVIEgrrxpuNZwOe8mCxAxIRtsPZOG&#10;kSKsV68vSyyNv/OR+lOqRYZwLFGDTakrpYyVJYdx6jvi7P344DBlGWppAt4z3LVyplQhHTacFyx2&#10;tLVU/Z5uTsNR7Q431Xf0dbh+O9va8ToPo9bvb8PmE0SiIf2Hn+290VDMC3icy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dOQsIAAADcAAAADwAAAAAAAAAAAAAA&#10;AAChAgAAZHJzL2Rvd25yZXYueG1sUEsFBgAAAAAEAAQA+QAAAJADAAAAAA==&#10;" strokeweight=".1pt"/>
              <v:shape id="Freeform 651" o:spid="_x0000_s1186" style="position:absolute;left:2157;top:6012;width:1;height:15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2Z/8MA&#10;AADcAAAADwAAAGRycy9kb3ducmV2LnhtbESPzWrDMBCE74W8g9hAb40cY9zUjRJCSKDQk/Nz31pb&#10;28RaGUmxnbevCoUeh5lvhllvJ9OJgZxvLStYLhIQxJXVLdcKLufjywqED8gaO8uk4EEetpvZ0xoL&#10;bUcuaTiFWsQS9gUqaELoCyl91ZBBv7A9cfS+rTMYonS11A7HWG46mSZJLg22HBca7GnfUHU73Y2C&#10;iGWH69fDpMfc7cL+s3wrz5NSz/Np9w4i0BT+w3/0h1aQZ6/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2Z/8MAAADcAAAADwAAAAAAAAAAAAAAAACYAgAAZHJzL2Rv&#10;d25yZXYueG1sUEsFBgAAAAAEAAQA9QAAAIgDAAAAAA==&#10;" path="m,43l,22,,e" filled="f" strokeweight=".1pt">
                <v:path arrowok="t" o:connecttype="custom" o:connectlocs="0,15;0,8;0,0" o:connectangles="0,0,0"/>
              </v:shape>
              <v:line id="Line 652" o:spid="_x0000_s1187" style="position:absolute;flip:y;visibility:visible" from="2157,5991" to="2158,6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R/q74AAADcAAAADwAAAGRycy9kb3ducmV2LnhtbERPTYvCMBC9L/gfwgje1mRFRKpRlgXR&#10;o7qi16EZm7LNpCSxtv/eHIQ9Pt73etu7RnQUYu1Zw9dUgSAuvam50nD53X0uQcSEbLDxTBoGirDd&#10;jD7WWBj/5BN151SJHMKxQA02pbaQMpaWHMapb4kzd/fBYcowVNIEfOZw18iZUgvpsObcYLGlH0vl&#10;3/nhNJzU7vhQXUv74/XmbGOH6zwMWk/G/fcKRKI+/Yvf7oPRsJjntflMPgJy8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lH+rvgAAANwAAAAPAAAAAAAAAAAAAAAAAKEC&#10;AABkcnMvZG93bnJldi54bWxQSwUGAAAAAAQABAD5AAAAjAMAAAAA&#10;" strokeweight=".1pt"/>
              <v:shape id="Freeform 653" o:spid="_x0000_s1188" style="position:absolute;left:2157;top:5970;width:1;height:14;visibility:visible;mso-wrap-style:square;v-text-anchor:top" coordsize="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4F8YA&#10;AADcAAAADwAAAGRycy9kb3ducmV2LnhtbESPzWoCQRCE74LvMLSQi+isQcSsjqKBQA45+JOIx2an&#10;3Vnc6V52Jrp5+0xAyLGoqq+o5brztbpRGyphA5NxBoq4EFtxaeDz+DaagwoR2WItTAZ+KMB61e8t&#10;Mbdy5z3dDrFUCcIhRwMuxibXOhSOPIaxNMTJu0jrMSbZltq2eE9wX+vnLJtpjxWnBYcNvToqrodv&#10;b+BjJ5ti6rZf293w2HRzObvTSYx5GnSbBahIXfwPP9rv1sBs+gJ/Z9IR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n4F8YAAADcAAAADwAAAAAAAAAAAAAAAACYAgAAZHJz&#10;L2Rvd25yZXYueG1sUEsFBgAAAAAEAAQA9QAAAIsDAAAAAA==&#10;" path="m,44l,22,,e" filled="f" strokeweight=".1pt">
                <v:path arrowok="t" o:connecttype="custom" o:connectlocs="0,14;0,7;0,0" o:connectangles="0,0,0"/>
              </v:shape>
              <v:line id="Line 654" o:spid="_x0000_s1189" style="position:absolute;flip:y;visibility:visible" from="2157,5949" to="2158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lcL8AAADcAAAADwAAAGRycy9kb3ducmV2LnhtbERPy2oCMRTdF/yHcAvuatLSioxGEUHa&#10;pS90e5lcJ4OTmyGJ48zfm0XB5eG8F6veNaKjEGvPGj4nCgRx6U3NlYbTcfsxAxETssHGM2kYKMJq&#10;OXpbYGH8g/fUHVIlcgjHAjXYlNpCylhachgnviXO3NUHhynDUEkT8JHDXSO/lJpKhzXnBostbSyV&#10;t8Pdadir7e6uupZ+d+eLs40dzt9h0Hr83q/nIBL16SX+d/8ZDdOfPD+fyUd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vlcL8AAADcAAAADwAAAAAAAAAAAAAAAACh&#10;AgAAZHJzL2Rvd25yZXYueG1sUEsFBgAAAAAEAAQA+QAAAI0DAAAAAA==&#10;" strokeweight=".1pt"/>
              <v:shape id="Freeform 655" o:spid="_x0000_s1190" style="position:absolute;left:2157;top:5927;width:1;height:15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yzcMA&#10;AADcAAAADwAAAGRycy9kb3ducmV2LnhtbESPzWrDMBCE74W8g9hAbo2c0JrUjWJMaCDQk/Nz31pb&#10;28RaGUmxnbevCoUeh5lvhtnmk+nEQM63lhWslgkI4srqlmsFl/PheQPCB2SNnWVS8CAP+W72tMVM&#10;25FLGk6hFrGEfYYKmhD6TEpfNWTQL21PHL1v6wyGKF0ttcMxlptOrpMklQZbjgsN9rRvqLqd7kZB&#10;xF4+rl8Psz6krgj7z/KtPE9KLeZT8Q4i0BT+w3/0UStIX1f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EyzcMAAADcAAAADwAAAAAAAAAAAAAAAACYAgAAZHJzL2Rv&#10;d25yZXYueG1sUEsFBgAAAAAEAAQA9QAAAIgDAAAAAA==&#10;" path="m,43l,21,,e" filled="f" strokeweight=".1pt">
                <v:path arrowok="t" o:connecttype="custom" o:connectlocs="0,15;0,7;0,0" o:connectangles="0,0,0"/>
              </v:shape>
              <v:line id="Line 656" o:spid="_x0000_s1191" style="position:absolute;flip:y;visibility:visible" from="2157,5906" to="2158,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XenMIAAADcAAAADwAAAGRycy9kb3ducmV2LnhtbESPT2sCMRTE74V+h/AK3mpSUSlbo0hB&#10;2qP/sNfH5nWzuHlZkrjufnsjCB6HmfkNs1j1rhEdhVh71vAxViCIS29qrjQcD5v3TxAxIRtsPJOG&#10;gSKslq8vCyyMv/KOun2qRIZwLFCDTaktpIylJYdx7Fvi7P374DBlGSppAl4z3DVyotRcOqw5L1hs&#10;6dtSed5fnIad2mwvqmvpZ3v6c7axw2kaBq1Hb/36C0SiPj3Dj/av0TCfTeB+Jh8B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XenMIAAADcAAAADwAAAAAAAAAAAAAA&#10;AAChAgAAZHJzL2Rvd25yZXYueG1sUEsFBgAAAAAEAAQA+QAAAJADAAAAAA==&#10;" strokeweight=".1pt"/>
              <v:shape id="Freeform 657" o:spid="_x0000_s1192" style="position:absolute;left:2157;top:5885;width:1;height:14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8JIcIA&#10;AADcAAAADwAAAGRycy9kb3ducmV2LnhtbESPQYvCMBSE78L+h/AW9qaprpa1GkVEYcFT1b0/m2db&#10;bF5KErX++40geBxmvhlmvuxMI27kfG1ZwXCQgCAurK65VHA8bPs/IHxA1thYJgUP8rBcfPTmmGl7&#10;55xu+1CKWMI+QwVVCG0mpS8qMugHtiWO3tk6gyFKV0rt8B7LTSNHSZJKgzXHhQpbWldUXPZXoyBi&#10;483f6WFG29StwnqXT/NDp9TXZ7eagQjUhXf4Rf9qBenkG55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wkhwgAAANwAAAAPAAAAAAAAAAAAAAAAAJgCAABkcnMvZG93&#10;bnJldi54bWxQSwUGAAAAAAQABAD1AAAAhwMAAAAA&#10;" path="m,43l,21,,e" filled="f" strokeweight=".1pt">
                <v:path arrowok="t" o:connecttype="custom" o:connectlocs="0,14;0,7;0,0" o:connectangles="0,0,0"/>
              </v:shape>
              <v:line id="Line 658" o:spid="_x0000_s1193" style="position:absolute;flip:y;visibility:visible" from="2157,5863" to="2158,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Djc8MAAADcAAAADwAAAGRycy9kb3ducmV2LnhtbESPwWrDMBBE74X+g9hCb43UkoTiRjGh&#10;YNpjkob0ulhby8RaGUlx7L+PAoEeh5l5w6zK0XVioBBbzxpeZwoEce1Ny42Gw0/18g4iJmSDnWfS&#10;MFGEcv34sMLC+AvvaNinRmQIxwI12JT6QspYW3IYZ74nzt6fDw5TlqGRJuAlw10n35RaSoct5wWL&#10;PX1aqk/7s9OwU9X2rIaevrbHX2c7Ox3nYdL6+WncfIBINKb/8L39bTQsF3O4nclH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A43PDAAAA3AAAAA8AAAAAAAAAAAAA&#10;AAAAoQIAAGRycy9kb3ducmV2LnhtbFBLBQYAAAAABAAEAPkAAACRAwAAAAA=&#10;" strokeweight=".1pt"/>
              <v:shape id="Freeform 659" o:spid="_x0000_s1194" style="position:absolute;left:2157;top:5842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yrcIA&#10;AADcAAAADwAAAGRycy9kb3ducmV2LnhtbESPQYvCMBSE7wv+h/AEL7KmKhbpGkUURfC01YPHR/O2&#10;Ddu8lCZq/fdGEDwOM/MNs1h1thY3ar1xrGA8SkAQF04bLhWcT7vvOQgfkDXWjknBgzyslr2vBWba&#10;3fmXbnkoRYSwz1BBFUKTSemLiiz6kWuIo/fnWoshyraUusV7hNtaTpIklRYNx4UKG9pUVPznV6sA&#10;p8nR5Pqy305SZ2jth+SOQ6UG/W79AyJQFz7hd/ugFaSzGbzO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3KtwgAAANwAAAAPAAAAAAAAAAAAAAAAAJgCAABkcnMvZG93&#10;bnJldi54bWxQSwUGAAAAAAQABAD1AAAAhwMAAAAA&#10;" path="m,42l,22,,e" filled="f" strokeweight=".1pt">
                <v:path arrowok="t" o:connecttype="custom" o:connectlocs="0,14;0,7;0,0" o:connectangles="0,0,0"/>
              </v:shape>
              <v:line id="Line 660" o:spid="_x0000_s1195" style="position:absolute;flip:y;visibility:visible" from="2157,5821" to="2158,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7Yn8MAAADcAAAADwAAAGRycy9kb3ducmV2LnhtbESPzWrDMBCE74W+g9hCb43U0pjiRgml&#10;EJJjfop7XaytZWqtjKQ49ttHgUCOw8x8wyxWo+vEQCG2njW8zhQI4tqblhsNP8f1yweImJANdp5J&#10;w0QRVsvHhwWWxp95T8MhNSJDOJaowabUl1LG2pLDOPM9cfb+fHCYsgyNNAHPGe46+aZUIR22nBcs&#10;9vRtqf4/nJyGvVrvTmroabOrfp3t7FS9h0nr56fx6xNEojHdw7f21mgo5gVcz+QjIJ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e2J/DAAAA3AAAAA8AAAAAAAAAAAAA&#10;AAAAoQIAAGRycy9kb3ducmV2LnhtbFBLBQYAAAAABAAEAPkAAACRAwAAAAA=&#10;" strokeweight=".1pt"/>
              <v:shape id="Freeform 661" o:spid="_x0000_s1196" style="position:absolute;left:2157;top:5799;width:1;height:15;visibility:visible;mso-wrap-style:square;v-text-anchor:top" coordsize="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PIsIA&#10;AADcAAAADwAAAGRycy9kb3ducmV2LnhtbESPT4vCMBTE7wt+h/AEb2uquNWtRhFRWNhT/XN/Nm/b&#10;YvNSkqj125sFweMw85thFqvONOJGzteWFYyGCQjiwuqaSwXHw+5zBsIHZI2NZVLwIA+rZe9jgZm2&#10;d87ptg+liCXsM1RQhdBmUvqiIoN+aFvi6P1ZZzBE6UqpHd5juWnkOElSabDmuFBhS5uKisv+ahRE&#10;bLI9nR9mvEvdOmx+8+/80Ck16HfrOYhAXXiHX/SPVpB+TeH/TD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A8iwgAAANwAAAAPAAAAAAAAAAAAAAAAAJgCAABkcnMvZG93&#10;bnJldi54bWxQSwUGAAAAAAQABAD1AAAAhwMAAAAA&#10;" path="m,43l,22,,e" filled="f" strokeweight=".1pt">
                <v:path arrowok="t" o:connecttype="custom" o:connectlocs="0,15;0,8;0,0" o:connectangles="0,0,0"/>
              </v:shape>
              <v:line id="Line 662" o:spid="_x0000_s1197" style="position:absolute;flip:y;visibility:visible" from="2157,5778" to="2158,5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3pdr8AAADcAAAADwAAAGRycy9kb3ducmV2LnhtbERPy2oCMRTdF/yHcAvuatLSioxGEUHa&#10;pS90e5lcJ4OTmyGJ48zfm0XB5eG8F6veNaKjEGvPGj4nCgRx6U3NlYbTcfsxAxETssHGM2kYKMJq&#10;OXpbYGH8g/fUHVIlcgjHAjXYlNpCylhachgnviXO3NUHhynDUEkT8JHDXSO/lJpKhzXnBostbSyV&#10;t8Pdadir7e6uupZ+d+eLs40dzt9h0Hr83q/nIBL16SX+d/8ZDdOfvDafyUd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03pdr8AAADcAAAADwAAAAAAAAAAAAAAAACh&#10;AgAAZHJzL2Rvd25yZXYueG1sUEsFBgAAAAAEAAQA+QAAAI0DAAAAAA==&#10;" strokeweight=".1pt"/>
              <v:shape id="Freeform 663" o:spid="_x0000_s1198" style="position:absolute;left:2157;top:5757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4qMIA&#10;AADcAAAADwAAAGRycy9kb3ducmV2LnhtbESPQYvCMBSE7wv+h/AEL7KmKlvcahRRFMGT1cMeH83b&#10;Nti8lCZq/fdGWNjjMDPfMItVZ2txp9YbxwrGowQEceG04VLB5bz7nIHwAVlj7ZgUPMnDatn7WGCm&#10;3YNPdM9DKSKEfYYKqhCaTEpfVGTRj1xDHL1f11oMUbal1C0+ItzWcpIkqbRoOC5U2NCmouKa36wC&#10;nCZHk+uf/XaSOkNrPyR3HCo16HfrOYhAXfgP/7UPWkH69Q3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niowgAAANwAAAAPAAAAAAAAAAAAAAAAAJgCAABkcnMvZG93&#10;bnJldi54bWxQSwUGAAAAAAQABAD1AAAAhwMAAAAA&#10;" path="m,42l,21,,e" filled="f" strokeweight=".1pt">
                <v:path arrowok="t" o:connecttype="custom" o:connectlocs="0,14;0,7;0,0" o:connectangles="0,0,0"/>
              </v:shape>
              <v:line id="Line 664" o:spid="_x0000_s1199" style="position:absolute;flip:y;visibility:visible" from="2157,5736" to="2158,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cvzb8AAADcAAAADwAAAGRycy9kb3ducmV2LnhtbERPz2vCMBS+D/wfwhO8zUSRIp1RxkD0&#10;qE7c9dG8NWXNS0libf97cxB2/Ph+b3aDa0VPITaeNSzmCgRx5U3DtYbr9/59DSImZIOtZ9IwUoTd&#10;dvK2wdL4B5+pv6Ra5BCOJWqwKXWllLGy5DDOfUecuV8fHKYMQy1NwEcOd61cKlVIhw3nBosdfVmq&#10;/i53p+Gs9qe76js6nG4/zrZ2vK3CqPVsOnx+gEg0pH/xy300Gooiz89n8hGQ2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1cvzb8AAADcAAAADwAAAAAAAAAAAAAAAACh&#10;AgAAZHJzL2Rvd25yZXYueG1sUEsFBgAAAAAEAAQA+QAAAI0DAAAAAA==&#10;" strokeweight=".1pt"/>
              <v:shape id="Freeform 665" o:spid="_x0000_s1200" style="position:absolute;left:2157;top:5714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+E8MA&#10;AADcAAAADwAAAGRycy9kb3ducmV2LnhtbESPwWrDMBBE74X8g9hCL6GWk4IJjmUTUloCOdXJocfF&#10;2tii1spYqu3+fVQo9DjMzBumqBbbi4lGbxwr2CQpCOLGacOtguvl7XkHwgdkjb1jUvBDHqpy9VBg&#10;rt3MHzTVoRURwj5HBV0IQy6lbzqy6BM3EEfv5kaLIcqxlXrEOcJtL7dpmkmLhuNChwMdO2q+6m+r&#10;AF/Ss6n15/vrNnOGDn5N7rxW6ulxOexBBFrCf/ivfdIKsmwDv2fiEZ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y+E8MAAADcAAAADwAAAAAAAAAAAAAAAACYAgAAZHJzL2Rv&#10;d25yZXYueG1sUEsFBgAAAAAEAAQA9QAAAIgDAAAAAA==&#10;" path="m,42l,21,,e" filled="f" strokeweight=".1pt">
                <v:path arrowok="t" o:connecttype="custom" o:connectlocs="0,14;0,7;0,0" o:connectangles="0,0,0"/>
              </v:shape>
              <v:line id="Line 666" o:spid="_x0000_s1201" style="position:absolute;flip:y;visibility:visible" from="2157,5693" to="2158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UIcIAAADcAAAADwAAAGRycy9kb3ducmV2LnhtbESPQWsCMRSE74X+h/AK3jSpyCJbo4gg&#10;9ai22Otj89wsbl6WJK67/94UCj0OM/MNs9oMrhU9hdh41vA+UyCIK28arjV8f+2nSxAxIRtsPZOG&#10;kSJs1q8vKyyNf/CJ+nOqRYZwLFGDTakrpYyVJYdx5jvi7F19cJiyDLU0AR8Z7lo5V6qQDhvOCxY7&#10;2lmqbue703BS++Nd9R19Hi8/zrZ2vCzCqPXkbdh+gEg0pP/wX/tgNBTFHH7P5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kUIcIAAADcAAAADwAAAAAAAAAAAAAA&#10;AAChAgAAZHJzL2Rvd25yZXYueG1sUEsFBgAAAAAEAAQA+QAAAJADAAAAAA==&#10;" strokeweight=".1pt"/>
              <v:shape id="Freeform 667" o:spid="_x0000_s1202" style="position:absolute;left:2157;top:5672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F/8IA&#10;AADcAAAADwAAAGRycy9kb3ducmV2LnhtbESPQYvCMBSE74L/ITxhL7KmKhSppkWUXQRPVg97fDTP&#10;Nti8lCar3X+/EQSPw8x8w2yKwbbiTr03jhXMZwkI4sppw7WCy/nrcwXCB2SNrWNS8Eceinw82mCm&#10;3YNPdC9DLSKEfYYKmhC6TEpfNWTRz1xHHL2r6y2GKPta6h4fEW5buUiSVFo0HBca7GjXUHUrf60C&#10;XCZHU+qf7/0idYa2fkruOFXqYzJs1yACDeEdfrUPWkGaLuF5Jh4B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8oX/wgAAANwAAAAPAAAAAAAAAAAAAAAAAJgCAABkcnMvZG93&#10;bnJldi54bWxQSwUGAAAAAAQABAD1AAAAhwMAAAAA&#10;" path="m,42l,22,,e" filled="f" strokeweight=".1pt">
                <v:path arrowok="t" o:connecttype="custom" o:connectlocs="0,14;0,7;0,0" o:connectangles="0,0,0"/>
              </v:shape>
              <v:line id="Line 668" o:spid="_x0000_s1203" style="position:absolute;flip:y;visibility:visible" from="2157,5650" to="2158,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pzsIAAADcAAAADwAAAGRycy9kb3ducmV2LnhtbESPzWrDMBCE74W+g9hCb4nUEExwo4QQ&#10;CM0xf6TXxdpaptbKSIpjv30VCPQ4zMw3zHI9uFb0FGLjWcPHVIEgrrxpuNZwOe8mCxAxIRtsPZOG&#10;kSKsV68vSyyNv/OR+lOqRYZwLFGDTakrpYyVJYdx6jvi7P344DBlGWppAt4z3LVyplQhHTacFyx2&#10;tLVU/Z5uTsNR7Q431Xf0dbh+O9va8ToPo9bvb8PmE0SiIf2Hn+290VAUc3icy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wpzsIAAADcAAAADwAAAAAAAAAAAAAA&#10;AAChAgAAZHJzL2Rvd25yZXYueG1sUEsFBgAAAAAEAAQA+QAAAJADAAAAAA==&#10;" strokeweight=".1pt"/>
              <v:shape id="Freeform 669" o:spid="_x0000_s1204" style="position:absolute;left:2157;top:5629;width:1;height:14;visibility:visible;mso-wrap-style:square;v-text-anchor:top" coordsize="1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e4EMQA&#10;AADcAAAADwAAAGRycy9kb3ducmV2LnhtbESPQWvCQBSE7wX/w/IEL6KbWhokZiNiaSl4avTg8ZF9&#10;JovZtyG7TeK/7xYKPQ4z8w2T7yfbioF6bxwreF4nIIgrpw3XCi7n99UWhA/IGlvHpOBBHvbF7CnH&#10;TLuRv2goQy0ihH2GCpoQukxKXzVk0a9dRxy9m+sthij7Wuoexwi3rdwkSSotGo4LDXZ0bKi6l99W&#10;Ab4kJ1Pq68fbJnWGDn5J7rRUajGfDjsQgabwH/5rf2oFafoK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XuBDEAAAA3AAAAA8AAAAAAAAAAAAAAAAAmAIAAGRycy9k&#10;b3ducmV2LnhtbFBLBQYAAAAABAAEAPUAAACJAwAAAAA=&#10;" path="m,42l,21,,e" filled="f" strokeweight=".1pt">
                <v:path arrowok="t" o:connecttype="custom" o:connectlocs="0,14;0,7;0,0" o:connectangles="0,0,0"/>
              </v:shape>
              <v:line id="Line 670" o:spid="_x0000_s1205" style="position:absolute;flip:y;visibility:visible" from="2157,5608" to="2158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ISIsIAAADcAAAADwAAAGRycy9kb3ducmV2LnhtbESPQWsCMRSE70L/Q3iF3jSplEW2RpGC&#10;2KPaotfH5nWzuHlZkrju/vtGEDwOM/MNs1wPrhU9hdh41vA+UyCIK28arjX8/mynCxAxIRtsPZOG&#10;kSKsVy+TJZbG3/hA/THVIkM4lqjBptSVUsbKksM48x1x9v58cJiyDLU0AW8Z7lo5V6qQDhvOCxY7&#10;+rJUXY5Xp+Ggtvur6jva7U9nZ1s7nj7CqPXb67D5BJFoSM/wo/1tNBRFAfcz+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/ISIsIAAADcAAAADwAAAAAAAAAAAAAA&#10;AAChAgAAZHJzL2Rvd25yZXYueG1sUEsFBgAAAAAEAAQA+QAAAJADAAAAAA==&#10;" strokeweight=".1pt"/>
              <v:shape id="Freeform 671" o:spid="_x0000_s1206" style="position:absolute;left:2157;top:5590;width:1;height:11;visibility:visible;mso-wrap-style:square;v-text-anchor:top" coordsize="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e58cA&#10;AADcAAAADwAAAGRycy9kb3ducmV2LnhtbESPT2vCQBTE74V+h+UJvRTdWEqU6Cpia7UHBf8geHtk&#10;n0lo9m3IriZ+e1cQehxm5jfMeNqaUlypdoVlBf1eBII4tbrgTMFhv+gOQTiPrLG0TApu5GA6eX0Z&#10;Y6Jtw1u67nwmAoRdggpy76tESpfmZND1bEUcvLOtDfog60zqGpsAN6X8iKJYGiw4LORY0Tyn9G93&#10;MQpmy/WxaL6/3j9v7cD86FO1dJtfpd467WwEwlPr/8PP9koriOMBPM6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THufHAAAA3AAAAA8AAAAAAAAAAAAAAAAAmAIAAGRy&#10;cy9kb3ducmV2LnhtbFBLBQYAAAAABAAEAPUAAACMAwAAAAA=&#10;" path="m,33l,11,,e" filled="f" strokeweight=".1pt">
                <v:path arrowok="t" o:connecttype="custom" o:connectlocs="0,11;0,4;0,0" o:connectangles="0,0,0"/>
              </v:shape>
              <v:shape id="Freeform 672" o:spid="_x0000_s1207" style="position:absolute;left:2157;top:179;width:1;height:5411;visibility:visible;mso-wrap-style:square;v-text-anchor:top" coordsize="1,16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7YycIA&#10;AADcAAAADwAAAGRycy9kb3ducmV2LnhtbERPy4rCMBTdD8w/hDvgRsZUweJUowyC4kbEF24vze1j&#10;2tyUJtb692YhzPJw3otVb2rRUetKywrGowgEcWp1ybmCy3nzPQPhPLLG2jIpeJKD1fLzY4GJtg8+&#10;UnfyuQgh7BJUUHjfJFK6tCCDbmQb4sBltjXoA2xzqVt8hHBTy0kUxdJgyaGhwIbWBaXV6W4UTPv9&#10;33R7qKpDdMt+rsfr8DIZD5UafPW/cxCeev8vfrt3WkEch7Xh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tjJwgAAANwAAAAPAAAAAAAAAAAAAAAAAJgCAABkcnMvZG93&#10;bnJldi54bWxQSwUGAAAAAAQABAD1AAAAhwMAAAAA&#10;" path="m,16231r,-198l,15836r,-198l,15442r,-197l,15047r,-197l,14652r,-197l,14258r,-197l,13863r,-197l,13469r,-197l,13075r,-198l,12680r,-198l,12285r,-197l,11891r,-197l,11496r,-197l,11101r,-196l,10707r,-197l,10312r,-197l,9919,,9721,,9524,,9326,,9129,,8931,,8735,,8537,,8340,,8143,,7945,,7749,,7551,,7354,,7156,,6959,,6761,,6565,,6368,,6170,,5973,,5775,,5579,,5381,,5184,,4986,,4789,,4593,,4395,,4198,,4000,,3803,,3605,,3409,,3211,,3014,,2825,,2638,,2449,,2260,,2071,,1884,,1695,,1506,,1319,,1130,,941,,753,,565,,376,,188,,e" filled="f" strokeweight=".2pt">
                <v:path arrowok="t" o:connecttype="custom" o:connectlocs="0,5345;0,5213;0,5082;0,4951;0,4819;0,4688;0,4556;0,4425;0,4293;0,4161;0,4030;0,3898;0,3767;0,3635;0,3504;0,3372;0,3241;0,3109;0,2977;0,2846;0,2715;0,2583;0,2452;0,2320;0,2189;0,2057;0,1925;0,1794;0,1662;0,1531;0,1400;0,1268;0,1136;0,1005;0,879;0,753;0,628;0,502;0,377;0,251;0,125;0,0" o:connectangles="0,0,0,0,0,0,0,0,0,0,0,0,0,0,0,0,0,0,0,0,0,0,0,0,0,0,0,0,0,0,0,0,0,0,0,0,0,0,0,0,0,0"/>
              </v:shape>
              <v:line id="Line 673" o:spid="_x0000_s1208" style="position:absolute;visibility:visible" from="2157,5588" to="2158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jQsUAAADcAAAADwAAAGRycy9kb3ducmV2LnhtbESPQWvCQBSE7wX/w/KEXqRurBDS1FU0&#10;IpWCh1oPHh/Z12ww+zZmV03/vVsQehxm5htmtuhtI67U+dqxgsk4AUFcOl1zpeDwvXnJQPiArLFx&#10;TAp+ycNiPniaYa7djb/oug+ViBD2OSowIbS5lL40ZNGPXUscvR/XWQxRdpXUHd4i3DbyNUlSabHm&#10;uGCwpcJQedpfrIKP00oWa7/KRiY9H7PpJ053BSr1POyX7yAC9eE//GhvtYI0fYO/M/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+jQsUAAADcAAAADwAAAAAAAAAA&#10;AAAAAAChAgAAZHJzL2Rvd25yZXYueG1sUEsFBgAAAAAEAAQA+QAAAJMDAAAAAA==&#10;" strokeweight=".1pt"/>
              <v:line id="Line 674" o:spid="_x0000_s1209" style="position:absolute;flip:x;visibility:visible" from="2156,5589" to="2158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65EL8AAADcAAAADwAAAGRycy9kb3ducmV2LnhtbERPTWsCMRC9F/wPYQRvNbGIla1RiiD1&#10;qFb0Omymm6WbyZLEdfffm4Pg8fG+V5veNaKjEGvPGmZTBYK49KbmSsP5d/e+BBETssHGM2kYKMJm&#10;PXpbYWH8nY/UnVIlcgjHAjXYlNpCylhachinviXO3J8PDlOGoZIm4D2Hu0Z+KLWQDmvODRZb2loq&#10;/083p+Godoeb6lr6OVyuzjZ2uMzDoPVk3H9/gUjUp5f46d4bDYvPPD+fyUdAr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65EL8AAADcAAAADwAAAAAAAAAAAAAAAACh&#10;AgAAZHJzL2Rvd25yZXYueG1sUEsFBgAAAAAEAAQA+QAAAI0DAAAAAA==&#10;" strokeweight=".1pt"/>
              <v:line id="Line 675" o:spid="_x0000_s1210" style="position:absolute;visibility:visible" from="2157,179" to="233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A5mcYAAADcAAAADwAAAGRycy9kb3ducmV2LnhtbESPQWvCQBSE74X+h+UVeil1Y4UYoqvU&#10;SFGEHhp78PjIvmaD2bcxu9X4712h0OMwM98w8+VgW3Gm3jeOFYxHCQjiyumGawXf+4/XDIQPyBpb&#10;x6TgSh6Wi8eHOebaXfiLzmWoRYSwz1GBCaHLpfSVIYt+5Dri6P243mKIsq+l7vES4baVb0mSSosN&#10;xwWDHRWGqmP5axVsjitZrP0qezHp6ZBNdjj5LFCp56fhfQYi0BD+w3/trVaQTsd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OZnGAAAA3AAAAA8AAAAAAAAA&#10;AAAAAAAAoQIAAGRycy9kb3ducmV2LnhtbFBLBQYAAAAABAAEAPkAAACUAwAAAAA=&#10;" strokeweight=".1pt"/>
              <v:line id="Line 676" o:spid="_x0000_s1211" style="position:absolute;visibility:visible" from="2330,179" to="2331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Kn7sYAAADcAAAADwAAAGRycy9kb3ducmV2LnhtbESPQWvCQBSE74X+h+UVeil1o0IM0VVq&#10;SlGEHhp78PjIvmaD2bcxu9X4712h0OMwM98wi9VgW3Gm3jeOFYxHCQjiyumGawXf+4/XDIQPyBpb&#10;x6TgSh5Wy8eHBebaXfiLzmWoRYSwz1GBCaHLpfSVIYt+5Dri6P243mKIsq+l7vES4baVkyRJpcWG&#10;44LBjgpD1bH8tQo2x7Us3v06ezHp6ZBNdzj9LFCp56fhbQ4i0BD+w3/trVaQzi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ip+7GAAAA3AAAAA8AAAAAAAAA&#10;AAAAAAAAoQIAAGRycy9kb3ducmV2LnhtbFBLBQYAAAAABAAEAPkAAACUAwAAAAA=&#10;" strokeweight=".1pt"/>
              <v:line id="Line 677" o:spid="_x0000_s1212" style="position:absolute;flip:x;visibility:visible" from="2329,180" to="2330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nZ8MAAADcAAAADwAAAGRycy9kb3ducmV2LnhtbESPT2sCMRTE74V+h/AK3mpSLVZWo5SC&#10;6NE/Ra+PzXOzdPOyJHHd/famUOhxmJnfMMt17xrRUYi1Zw1vYwWCuPSm5krD92nzOgcRE7LBxjNp&#10;GCjCevX8tMTC+DsfqDumSmQIxwI12JTaQspYWnIYx74lzt7VB4cpy1BJE/Ce4a6RE6Vm0mHNecFi&#10;S1+Wyp/jzWk4qM3+prqWtvvzxdnGDuf3MGg9euk/FyAS9ek//NfeGQ2zjyn8ns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cJ2fDAAAA3AAAAA8AAAAAAAAAAAAA&#10;AAAAoQIAAGRycy9kb3ducmV2LnhtbFBLBQYAAAAABAAEAPkAAACRAwAAAAA=&#10;" strokeweight=".1pt"/>
            </v:group>
            <v:group id="Group 678" o:spid="_x0000_s1213" style="position:absolute;left:15182;top:33331;width:5309;height:1854" coordorigin="2391,5249" coordsize="836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<v:line id="Line 679" o:spid="_x0000_s1214" style="position:absolute;flip:y;visibility:visible" from="2391,5294" to="3129,5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/3qMMAAADcAAAADwAAAGRycy9kb3ducmV2LnhtbESPwWrDMBBE74X+g9hCb7WcgJ3iWgmh&#10;0NBTQp1efFusrS1irYykJO7fV4FAj8PMvGHqzWxHcSEfjGMFiywHQdw5bbhX8H38eHkFESKyxtEx&#10;KfilAJv140ONlXZX/qJLE3uRIBwqVDDEOFVShm4giyFzE3Hyfpy3GJP0vdQerwluR7nM81JaNJwW&#10;BpzofaDu1Jytgl2wHTk0LszFoVmcfbs3q1ap56d5+wYi0hz/w/f2p1ZQrgq4nU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/96jDAAAA3AAAAA8AAAAAAAAAAAAA&#10;AAAAoQIAAGRycy9kb3ducmV2LnhtbFBLBQYAAAAABAAEAPkAAACRAwAAAAA=&#10;" strokeweight=".5pt"/>
              <v:shape id="Freeform 680" o:spid="_x0000_s1215" style="position:absolute;left:3107;top:5249;width:120;height:91;visibility:visible;mso-wrap-style:square;v-text-anchor:top" coordsize="12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OkMcA&#10;AADcAAAADwAAAGRycy9kb3ducmV2LnhtbESPQWvCQBSE74L/YXlCL6IbSxs1uglFaunBS6MHc3tk&#10;n0kw+zbNbjX9991CocdhZr5httlgWnGj3jWWFSzmEQji0uqGKwWn4362AuE8ssbWMin4JgdZOh5t&#10;MdH2zh90y30lAoRdggpq77tESlfWZNDNbUccvIvtDfog+0rqHu8Bblr5GEWxNNhwWKixo11N5TX/&#10;MgrM+fn0tij26+nyyb1+NtGuKA65Ug+T4WUDwtPg/8N/7XetIF7G8HsmH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DDpDHAAAA3AAAAA8AAAAAAAAAAAAAAAAAmAIAAGRy&#10;cy9kb3ducmV2LnhtbFBLBQYAAAAABAAEAPUAAACMAwAAAAA=&#10;" path="m38,91l120,10,,,38,91xe" fillcolor="black" stroked="f">
                <v:path arrowok="t" o:connecttype="custom" o:connectlocs="38,91;120,10;0,0;38,91" o:connectangles="0,0,0,0"/>
              </v:shape>
            </v:group>
            <v:group id="Group 681" o:spid="_x0000_s1216" style="position:absolute;left:23844;top:26892;width:1441;height:5143" coordorigin="3755,4235" coordsize="227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<v:line id="Line 682" o:spid="_x0000_s1217" style="position:absolute;flip:x y;visibility:visible" from="3807,4326" to="3982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4/XcIAAADcAAAADwAAAGRycy9kb3ducmV2LnhtbERP3WrCMBS+F3yHcITdadptdFKNIkK3&#10;XQxh1Qc4NMe22pyUJKt1T79cDLz8+P7X29F0YiDnW8sK0kUCgriyuuVawelYzJcgfEDW2FkmBXfy&#10;sN1MJ2vMtb3xNw1lqEUMYZ+jgiaEPpfSVw0Z9AvbE0fubJ3BEKGrpXZ4i+Gmk89JkkmDLceGBnva&#10;N1Rdyx+joPp47dL3cL+krn0ps/HXF4fjl1JPs3G3AhFoDA/xv/tTK8je4tp4Jh4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4/XcIAAADcAAAADwAAAAAAAAAAAAAA&#10;AAChAgAAZHJzL2Rvd25yZXYueG1sUEsFBgAAAAAEAAQA+QAAAJADAAAAAA==&#10;" strokeweight=".5pt"/>
              <v:shape id="Freeform 683" o:spid="_x0000_s1218" style="position:absolute;left:3755;top:4235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3jsgA&#10;AADcAAAADwAAAGRycy9kb3ducmV2LnhtbESPQWvCQBSE70L/w/IKvYhu9KA1zUZaS6UgHoxie3xk&#10;X5Ng9m3Mrhr99d1CweMwM98wybwztThT6yrLCkbDCARxbnXFhYLd9mPwDMJ5ZI21ZVJwJQfz9KGX&#10;YKzthTd0znwhAoRdjApK75tYSpeXZNANbUMcvB/bGvRBtoXULV4C3NRyHEUTabDisFBiQ4uS8kN2&#10;MgqOm8Mb4ft69LVaTve32/d41s/2Sj09dq8vIDx1/h7+b39qBZPpDP7OhCM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AzeOyAAAANwAAAAPAAAAAAAAAAAAAAAAAJgCAABk&#10;cnMvZG93bnJldi54bWxQSwUGAAAAAAQABAD1AAAAjQMAAAAA&#10;" path="m105,84l28,,,105,105,84xe" fillcolor="black" stroked="f">
                <v:path arrowok="t" o:connecttype="custom" o:connectlocs="105,84;28,0;0,105;105,84" o:connectangles="0,0,0,0"/>
              </v:shape>
            </v:group>
            <v:group id="Group 684" o:spid="_x0000_s1219" style="position:absolute;left:14554;top:32327;width:8210;height:832" coordorigin="2292,5091" coordsize="1293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<v:line id="Line 685" o:spid="_x0000_s1220" style="position:absolute;flip:x;visibility:visible" from="2396,5091" to="3585,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BjMMAAADcAAAADwAAAGRycy9kb3ducmV2LnhtbESPzWrDMBCE74W8g9hAb43sQtzgRgkh&#10;kJJTSt1eclusrS1irYwk//Tto0Khx2FmvmG2+9l2YiQfjGMF+SoDQVw7bbhR8PV5etqACBFZY+eY&#10;FPxQgP1u8bDFUruJP2isYiMShEOJCtoY+1LKULdkMaxcT5y8b+ctxiR9I7XHKcFtJ5+zrJAWDaeF&#10;Fns6tlTfqsEqeAu2JofGhXn9XuWDv17My1Wpx+V8eAURaY7/4b/2WSsoNjn8nklH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gYzDAAAA3AAAAA8AAAAAAAAAAAAA&#10;AAAAoQIAAGRycy9kb3ducmV2LnhtbFBLBQYAAAAABAAEAPkAAACRAwAAAAA=&#10;" strokeweight=".5pt"/>
              <v:shape id="Freeform 686" o:spid="_x0000_s1221" style="position:absolute;left:2292;top:5124;width:111;height:98;visibility:visible;mso-wrap-style:square;v-text-anchor:top" coordsize="111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Yh8IA&#10;AADcAAAADwAAAGRycy9kb3ducmV2LnhtbESPQYvCMBSE7wv+h/CEva2pHlSqUVRY2Msetgp6fDTP&#10;ptq8lCRq9ddvBMHjMPPNMPNlZxtxJR9qxwqGgwwEcel0zZWC3fb7awoiRGSNjWNScKcAy0XvY465&#10;djf+o2sRK5FKOOSowMTY5lKG0pDFMHAtcfKOzluMSfpKao+3VG4bOcqysbRYc1ow2NLGUHkuLlbB&#10;uDqaU6F/D/sdhcnk8lijz9ZKffa71QxEpC6+wy/6RyduOoLnmXQ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ZiHwgAAANwAAAAPAAAAAAAAAAAAAAAAAJgCAABkcnMvZG93&#10;bnJldi54bWxQSwUGAAAAAAQABAD1AAAAhwMAAAAA&#10;" path="m103,l,57,111,98,103,xe" fillcolor="black" stroked="f">
                <v:path arrowok="t" o:connecttype="custom" o:connectlocs="103,0;0,57;111,98;103,0" o:connectangles="0,0,0,0"/>
              </v:shape>
            </v:group>
            <v:group id="Group 687" o:spid="_x0000_s1222" style="position:absolute;left:14554;top:171;width:3156;height:870" coordorigin="2292,27" coordsize="49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<v:rect id="Rectangle 688" o:spid="_x0000_s1223" style="position:absolute;left:2292;top:83;width:350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zwMEA&#10;AADcAAAADwAAAGRycy9kb3ducmV2LnhtbESPzYrCMBSF94LvEK7gTlNFHKlGEUFwa3Uxs7uTXNti&#10;c1OaWFuf3ggDszycn4+z2XW2Ei01vnSsYDZNQBBrZ0rOFVwvx8kKhA/IBivHpKAnD7vtcLDB1Lgn&#10;n6nNQi7iCPsUFRQh1KmUXhdk0U9dTRy9m2sshiibXJoGn3HcVnKeJEtpseRIKLCmQ0H6nj2sgp+v&#10;a3XW5Wuf998LHSH9b9b2So1H3X4NIlAX/sN/7ZNRsFwt4HMmHgG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Uc8DBAAAA3AAAAA8AAAAAAAAAAAAAAAAAmAIAAGRycy9kb3du&#10;cmV2LnhtbFBLBQYAAAAABAAEAPUAAACGAwAAAAA=&#10;" fillcolor="red" stroked="f"/>
              <v:shape id="Freeform 689" o:spid="_x0000_s1224" style="position:absolute;left:2638;top:27;width:151;height:137;visibility:visible;mso-wrap-style:square;v-text-anchor:top" coordsize="15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hstsMA&#10;AADcAAAADwAAAGRycy9kb3ducmV2LnhtbESPwWrDMBBE74X+g9hCb42cFDvBjWzagMHXxvmAxdpa&#10;TqyVsZTY6ddXhUKPw8y8YfblYgdxo8n3jhWsVwkI4tbpnjsFp6Z62YHwAVnj4JgU3MlDWTw+7DHX&#10;buZPuh1DJyKEfY4KTAhjLqVvDVn0KzcSR+/LTRZDlFMn9YRzhNtBbpIkkxZ7jgsGRzoYai/Hq1WQ&#10;bqrvq6ubtdk29Oo/snPYto1Sz0/L+xuIQEv4D/+1a60g26XweyYe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hstsMAAADcAAAADwAAAAAAAAAAAAAAAACYAgAAZHJzL2Rv&#10;d25yZXYueG1sUEsFBgAAAAAEAAQA9QAAAIgDAAAAAA==&#10;" path="m,137l151,68,,,,137xe" fillcolor="red" stroked="f">
                <v:path arrowok="t" o:connecttype="custom" o:connectlocs="0,137;151,68;0,0;0,137" o:connectangles="0,0,0,0"/>
              </v:shape>
            </v:group>
            <v:group id="Group 690" o:spid="_x0000_s1225" style="position:absolute;left:10147;top:1270;width:2724;height:6477" coordorigin="1598,200" coordsize="429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<v:line id="Line 691" o:spid="_x0000_s1226" style="position:absolute;flip:x;visibility:visible" from="1649,200" to="2027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S8Y8EAAADcAAAADwAAAGRycy9kb3ducmV2LnhtbESPT4vCMBTE7wt+h/AEb2vqgn+oRhFh&#10;xdOK1Yu3R/Nsg81LSaLWb28WBI/DzPyGWaw624g7+WAcKxgNMxDEpdOGKwWn4+/3DESIyBobx6Tg&#10;SQFWy97XAnPtHnygexErkSAcclRQx9jmUoayJoth6Fri5F2ctxiT9JXUHh8Jbhv5k2UTadFwWqix&#10;pU1N5bW4WQXbYEtyaFzoxvtidPPnPzM9KzXod+s5iEhd/ITf7Z1WMJlN4f9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LxjwQAAANwAAAAPAAAAAAAAAAAAAAAA&#10;AKECAABkcnMvZG93bnJldi54bWxQSwUGAAAAAAQABAD5AAAAjwMAAAAA&#10;" strokeweight=".5pt"/>
              <v:shape id="Freeform 692" o:spid="_x0000_s1227" style="position:absolute;left:1598;top:1112;width:101;height:108;visibility:visible;mso-wrap-style:square;v-text-anchor:top" coordsize="10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ksL8A&#10;AADcAAAADwAAAGRycy9kb3ducmV2LnhtbERPTYvCMBC9C/sfwizsTdOVRaQai1QW6lFdxOPQjG1t&#10;MylJrPXfm4Owx8f7Xmej6cRAzjeWFXzPEhDEpdUNVwr+Tr/TJQgfkDV2lknBkzxkm4/JGlNtH3yg&#10;4RgqEUPYp6igDqFPpfRlTQb9zPbEkbtaZzBE6CqpHT5iuOnkPEkW0mDDsaHGnvKayvZ4Nwq4yPen&#10;zvF+l++K2+XSnvFnMEp9fY7bFYhAY/gXv92FVrBYxrXxTDwC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SSwvwAAANwAAAAPAAAAAAAAAAAAAAAAAJgCAABkcnMvZG93bnJl&#10;di54bWxQSwUGAAAAAAQABAD1AAAAhAMAAAAA&#10;" path="m,l14,108,101,33,,xe" fillcolor="black" stroked="f">
                <v:path arrowok="t" o:connecttype="custom" o:connectlocs="0,0;14,108;101,33;0,0" o:connectangles="0,0,0,0"/>
              </v:shape>
            </v:group>
            <v:group id="Group 693" o:spid="_x0000_s1228" style="position:absolute;left:10134;top:165;width:3156;height:863" coordorigin="1596,26" coordsize="497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<v:rect id="Rectangle 694" o:spid="_x0000_s1229" style="position:absolute;left:1743;top:83;width:350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jHsEA&#10;AADcAAAADwAAAGRycy9kb3ducmV2LnhtbERPTWvCQBC9F/wPywi9NRtLsTW6igiFXk09tLfp7pgE&#10;s7Mhu41Jf33nIHh8vO/NbvStGqiPTWADiywHRWyDa7gycPp8f3oDFROywzYwGZgowm47e9hg4cKV&#10;jzSUqVISwrFAA3VKXaF1tDV5jFnoiIU7h95jEthX2vV4lXDf6uc8X2qPDUtDjR0darKX8tcb+H49&#10;tUfb/O2r6evFSsn0Uw6TMY/zcb8GlWhMd/HN/eEMLFcyX87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x7BAAAA3AAAAA8AAAAAAAAAAAAAAAAAmAIAAGRycy9kb3du&#10;cmV2LnhtbFBLBQYAAAAABAAEAPUAAACGAwAAAAA=&#10;" fillcolor="red" stroked="f"/>
              <v:shape id="Freeform 695" o:spid="_x0000_s1230" style="position:absolute;left:1596;top:26;width:151;height:136;visibility:visible;mso-wrap-style:square;v-text-anchor:top" coordsize="15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53fcQA&#10;AADcAAAADwAAAGRycy9kb3ducmV2LnhtbESP0YrCMBRE3wX/IVzBN00rUrQaRdRFkd0HrR9waa5t&#10;sbkpTVbrfv1GWNjHYWbOMMt1Z2rxoNZVlhXE4wgEcW51xYWCa/YxmoFwHlljbZkUvMjBetXvLTHV&#10;9slnelx8IQKEXYoKSu+bVEqXl2TQjW1DHLybbQ36INtC6hafAW5qOYmiRBqsOCyU2NC2pPx++TYK&#10;MrubTOPZl6HkcLSnbp+dd58/Sg0H3WYBwlPn/8N/7aNWkMxjeJ8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+d33EAAAA3AAAAA8AAAAAAAAAAAAAAAAAmAIAAGRycy9k&#10;b3ducmV2LnhtbFBLBQYAAAAABAAEAPUAAACJAwAAAAA=&#10;" path="m151,l,69r151,67l151,xe" fillcolor="red" stroked="f">
                <v:path arrowok="t" o:connecttype="custom" o:connectlocs="151,0;0,69;151,136;151,0" o:connectangles="0,0,0,0"/>
              </v:shape>
            </v:group>
            <v:group id="Group 696" o:spid="_x0000_s1231" style="position:absolute;left:15500;top:1174;width:3181;height:6192" coordorigin="2441,185" coordsize="501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<v:line id="Line 697" o:spid="_x0000_s1232" style="position:absolute;visibility:visible" from="2441,185" to="2893,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3mHcYAAADcAAAADwAAAGRycy9kb3ducmV2LnhtbESPT2vCQBTE7wW/w/KE3upGK2JTV/EP&#10;gtBDSfTS2yP7mkSzb8PuqtFP3y0IHoeZ+Q0zW3SmERdyvrasYDhIQBAXVtdcKjjst29TED4ga2ws&#10;k4IbeVjMey8zTLW9ckaXPJQiQtinqKAKoU2l9EVFBv3AtsTR+7XOYIjSlVI7vEa4aeQoSSbSYM1x&#10;ocKW1hUVp/xsFEz3rd/c1j9b++2O9+xrnNEYV0q99rvlJ4hAXXiGH+2dVjD5eIf/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t5h3GAAAA3AAAAA8AAAAAAAAA&#10;AAAAAAAAoQIAAGRycy9kb3ducmV2LnhtbFBLBQYAAAAABAAEAPkAAACUAwAAAAA=&#10;" strokeweight=".5pt"/>
              <v:shape id="Freeform 698" o:spid="_x0000_s1233" style="position:absolute;left:2844;top:1052;width:98;height:108;visibility:visible;mso-wrap-style:square;v-text-anchor:top" coordsize="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qLcAA&#10;AADcAAAADwAAAGRycy9kb3ducmV2LnhtbESPzarCMBSE94LvEI7gTlNFvFqNIoIgrurv+tgc22Jz&#10;Upqo9e2NINzlMDPfMPNlY0rxpNoVlhUM+hEI4tTqgjMFp+OmNwHhPLLG0jIpeJOD5aLdmmOs7Yv3&#10;9Dz4TAQIuxgV5N5XsZQuzcmg69uKOHg3Wxv0QdaZ1DW+AtyUchhFY2mw4LCQY0XrnNL74WEU2Hv5&#10;GJ4z0he5uyVJZK5vTv6U6naa1QyEp8b/h3/trVYwno7g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AqLcAAAADcAAAADwAAAAAAAAAAAAAAAACYAgAAZHJzL2Rvd25y&#10;ZXYueG1sUEsFBgAAAAAEAAQA9QAAAIUDAAAAAA==&#10;" path="m,40r94,68l98,,,40xe" fillcolor="black" stroked="f">
                <v:path arrowok="t" o:connecttype="custom" o:connectlocs="0,40;94,108;98,0;0,40" o:connectangles="0,0,0,0"/>
              </v:shape>
            </v:group>
            <v:group id="Group 699" o:spid="_x0000_s1234" style="position:absolute;left:11963;top:28187;width:686;height:5283" coordorigin="1884,4439" coordsize="108,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<v:line id="Line 700" o:spid="_x0000_s1235" style="position:absolute;flip:y;visibility:visible" from="1894,4533" to="1937,5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PJcMAAADcAAAADwAAAGRycy9kb3ducmV2LnhtbESPQWvCQBSE70L/w/IK3nQTwWijGymC&#10;0lOLsRdvj+wzWZp9G3ZXTf99t1DocZiZb5jtbrS9uJMPxrGCfJ6BIG6cNtwq+DwfZmsQISJr7B2T&#10;gm8KsKueJlsstXvwie51bEWCcChRQRfjUEoZmo4shrkbiJN3dd5iTNK3Unt8JLjt5SLLCmnRcFro&#10;cKB9R81XfbMKjsE25NC4MC4/6vzmL+9mdVFq+jy+bkBEGuN/+K/9phUULwX8nklHQF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hjyXDAAAA3AAAAA8AAAAAAAAAAAAA&#10;AAAAoQIAAGRycy9kb3ducmV2LnhtbFBLBQYAAAAABAAEAPkAAACRAwAAAAA=&#10;" strokeweight=".5pt"/>
              <v:shape id="Freeform 701" o:spid="_x0000_s1236" style="position:absolute;left:1884;top:4439;width:108;height:100;visibility:visible;mso-wrap-style:square;v-text-anchor:top" coordsize="10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8K8YA&#10;AADcAAAADwAAAGRycy9kb3ducmV2LnhtbESPT2vCQBTE70K/w/IKvemmYqOmrlKVgigo/umht9fs&#10;Mwlm34bsVuO3dwXB4zAzv2FGk8aU4ky1KywreO9EIIhTqwvOFBz23+0BCOeRNZaWScGVHEzGL60R&#10;JtpeeEvnnc9EgLBLUEHufZVI6dKcDLqOrYiDd7S1QR9knUld4yXATSm7URRLgwWHhRwrmuWUnnb/&#10;RsH8dz3d/B3jNa2yU3+Oy97q48cq9fbafH2C8NT4Z/jRXmgF8bAP9zPhCM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M8K8YAAADcAAAADwAAAAAAAAAAAAAAAACYAgAAZHJz&#10;L2Rvd25yZXYueG1sUEsFBgAAAAAEAAQA9QAAAIsDAAAAAA==&#10;" path="m108,100l60,,,94r108,6xe" fillcolor="black" stroked="f">
                <v:path arrowok="t" o:connecttype="custom" o:connectlocs="108,100;60,0;0,94;108,100" o:connectangles="0,0,0,0"/>
              </v:shape>
            </v:group>
            <v:rect id="Rectangle 702" o:spid="_x0000_s1237" style="position:absolute;left:17710;top:30054;width:5696;height:1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+8b8A&#10;AADcAAAADwAAAGRycy9kb3ducmV2LnhtbERPy4rCMBTdC/5DuII7TVWQsRpFRUGYlQ9we22ubbW5&#10;KUnU6tdPFsIsD+c9WzSmEk9yvrSsYNBPQBBnVpecKzgdt70fED4ga6wsk4I3eVjM260Zptq+eE/P&#10;Q8hFDGGfooIihDqV0mcFGfR9WxNH7mqdwRChy6V2+IrhppLDJBlLgyXHhgJrWheU3Q8Po8DeVptz&#10;uTyv618nR+bzkeGSXZXqdprlFESgJvyLv+6dVjCexLXxTDwCcv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v7xvwAAANwAAAAPAAAAAAAAAAAAAAAAAJgCAABkcnMvZG93bnJl&#10;di54bWxQSwUGAAAAAAQABAD1AAAAhAMAAAAA&#10;" strokeweight=".5pt"/>
            <v:rect id="Rectangle 703" o:spid="_x0000_s1238" style="position:absolute;left:18370;top:30384;width:449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D5sYA&#10;AADcAAAADwAAAGRycy9kb3ducmV2LnhtbESPQWvCQBSE70L/w/IKvUjd1IOYNGsohYCHgph6aG+P&#10;7Gs2bfZtyK4m+utdQehxmJlvmLyYbCdONPjWsYKXRQKCuHa65UbB4bN8XoPwAVlj55gUnMlDsXmY&#10;5ZhpN/KeTlVoRISwz1CBCaHPpPS1IYt+4Xri6P24wWKIcmikHnCMcNvJZZKspMWW44LBnt4N1X/V&#10;0Sood18t8UXu5+l6dL/18rsyH71ST4/T2yuIQFP4D9/bW61glaZwOxOPgN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ED5sYAAADcAAAADwAAAAAAAAAAAAAAAACYAgAAZHJz&#10;L2Rvd25yZXYueG1sUEsFBgAAAAAEAAQA9QAAAIsDAAAAAA==&#10;" filled="f" stroked="f">
              <v:textbox style="mso-fit-shape-to-text:t" inset="0,0,0,0">
                <w:txbxContent>
                  <w:p w:rsidR="00836966" w:rsidRPr="0029641B" w:rsidRDefault="00836966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Грота-гик</w:t>
                    </w:r>
                    <w:proofErr w:type="gramEnd"/>
                  </w:p>
                </w:txbxContent>
              </v:textbox>
            </v:rect>
            <v:rect id="Rectangle 704" o:spid="_x0000_s1239" style="position:absolute;left:6978;top:25146;width:5271;height:2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o7cEA&#10;AADcAAAADwAAAGRycy9kb3ducmV2LnhtbERPz2vCMBS+C/4P4Qm7aTqFKZ1RVCYMdrIKXp/Ns+3W&#10;vJQka7v+9ctB8Pjx/V5ve1OLlpyvLCt4nSUgiHOrKy4UXM7H6QqED8gaa8uk4I88bDfj0RpTbTs+&#10;UZuFQsQQ9ikqKENoUil9XpJBP7MNceTu1hkMEbpCaoddDDe1nCfJmzRYcWwosaFDSflP9msU2O/9&#10;x7XaXQ/Nl5MLMwwy3PK7Ui+TfvcOIlAfnuKH+1MrWCZ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PaO3BAAAA3AAAAA8AAAAAAAAAAAAAAAAAmAIAAGRycy9kb3du&#10;cmV2LnhtbFBLBQYAAAAABAAEAPUAAACGAwAAAAA=&#10;" strokeweight=".5pt"/>
            <v:rect id="Rectangle 705" o:spid="_x0000_s1240" style="position:absolute;left:8001;top:25146;width:4933;height:2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<v:textbox inset="0,0,0,0">
                <w:txbxContent>
                  <w:p w:rsidR="00836966" w:rsidRDefault="0083696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Задняя шкаторина стакселя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-</w:t>
                    </w:r>
                  </w:p>
                </w:txbxContent>
              </v:textbox>
            </v:rect>
            <v:rect id="Rectangle 706" o:spid="_x0000_s1241" style="position:absolute;left:1924;top:3460;width:6077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FTAcUA&#10;AADcAAAADwAAAGRycy9kb3ducmV2LnhtbESPQWvCQBSE74X+h+UVejObWtASs4qKBcFTo5Dra/aZ&#10;xGbfht2txvz6bqHQ4zAz3zD5ajCduJLzrWUFL0kKgriyuuVawen4PnkD4QOyxs4yKbiTh9Xy8SHH&#10;TNsbf9C1CLWIEPYZKmhC6DMpfdWQQZ/Ynjh6Z+sMhihdLbXDW4SbTk7TdCYNthwXGuxp21D1VXwb&#10;Bfay2ZXtutz2BydfzTjK8FmdlXp+GtYLEIGG8B/+a++1gnk6h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VMBxQAAANwAAAAPAAAAAAAAAAAAAAAAAJgCAABkcnMv&#10;ZG93bnJldi54bWxQSwUGAAAAAAQABAD1AAAAigMAAAAA&#10;" strokeweight=".5pt"/>
            <v:rect id="Rectangle 707" o:spid="_x0000_s1242" style="position:absolute;left:2451;top:3803;width:7836;height:1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wxc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rDFxQAAANwAAAAPAAAAAAAAAAAAAAAAAJgCAABkcnMv&#10;ZG93bnJldi54bWxQSwUGAAAAAAQABAD1AAAAigMAAAAA&#10;" filled="f" stroked="f">
              <v:textbox inset="0,0,0,0">
                <w:txbxContent>
                  <w:p w:rsidR="00836966" w:rsidRPr="002670F7" w:rsidRDefault="0083696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Стаксель-штаг/ стаксель</w:t>
                    </w:r>
                  </w:p>
                </w:txbxContent>
              </v:textbox>
            </v:rect>
            <v:rect id="Rectangle 708" o:spid="_x0000_s1243" style="position:absolute;left:18973;top:3460;width:5690;height:1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u7sUA&#10;AADcAAAADwAAAGRycy9kb3ducmV2LnhtbESPQWvCQBSE7wX/w/KE3uqmVtoSXSUGBcFTbcHra/aZ&#10;xGbfht01if56t1DocZiZb5jFajCN6Mj52rKC50kCgriwuuZSwdfn9ukdhA/IGhvLpOBKHlbL0cMC&#10;U217/qDuEEoRIexTVFCF0KZS+qIig35iW+LonawzGKJ0pdQO+wg3jZwmyas0WHNcqLClvKLi53Ax&#10;Cux5vTnW2TFv906+mNtNhu/ipNTjeMjmIAIN4T/8195pBW/JDH7P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9G7uxQAAANwAAAAPAAAAAAAAAAAAAAAAAJgCAABkcnMv&#10;ZG93bnJldi54bWxQSwUGAAAAAAQABAD1AAAAigMAAAAA&#10;" strokeweight=".5pt"/>
            <v:rect id="Rectangle 709" o:spid="_x0000_s1244" style="position:absolute;left:19634;top:3790;width:5512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T+cYA&#10;AADcAAAADwAAAGRycy9kb3ducmV2LnhtbESPQWvCQBSE70L/w/IKXkQ3FbSauoZSCPQgFFMPentk&#10;n9m02bchu5q0v75bEDwOM/MNs8kG24grdb52rOBploAgLp2uuVJw+MynKxA+IGtsHJOCH/KQbR9G&#10;G0y163lP1yJUIkLYp6jAhNCmUvrSkEU/cy1x9M6usxii7CqpO+wj3DZyniRLabHmuGCwpTdD5Xdx&#10;sQryj2NN/Cv3k/Wqd1/l/FSYXavU+HF4fQERaAj38K39rhU8Jwv4PxOP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eT+cYAAADcAAAADwAAAAAAAAAAAAAAAACYAgAAZHJz&#10;L2Rvd25yZXYueG1sUEsFBgAAAAAEAAQA9QAAAIsDAAAAAA==&#10;" filled="f" stroked="f">
              <v:textbox style="mso-fit-shape-to-text:t" inset="0,0,0,0">
                <w:txbxContent>
                  <w:p w:rsidR="00836966" w:rsidRPr="002670F7" w:rsidRDefault="00836966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Ахтерштаг</w:t>
                    </w:r>
                    <w:proofErr w:type="spellEnd"/>
                  </w:p>
                </w:txbxContent>
              </v:textbox>
            </v:rect>
            <v:rect id="Rectangle 710" o:spid="_x0000_s1245" style="position:absolute;left:17710;top:24606;width:5696;height:3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VAsMA&#10;AADcAAAADwAAAGRycy9kb3ducmV2LnhtbESPQYvCMBSE78L+h/AWvNlUBZVqFJUVhD2tCl6fzbOt&#10;Ni8lyWrXX78RBI/DzHzDzBatqcWNnK8sK+gnKQji3OqKCwWH/aY3AeEDssbaMin4Iw+L+Udnhpm2&#10;d/6h2y4UIkLYZ6igDKHJpPR5SQZ9Yhvi6J2tMxiidIXUDu8Rbmo5SNORNFhxXCixoXVJ+XX3axTY&#10;y+rrWC2P6+bbyaF5PGQ45Welup/tcgoiUBve4Vd7qxWM0xE8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VAsMAAADcAAAADwAAAAAAAAAAAAAAAACYAgAAZHJzL2Rv&#10;d25yZXYueG1sUEsFBgAAAAAEAAQA9QAAAIgDAAAAAA==&#10;" strokeweight=".5pt"/>
            <v:rect id="Rectangle 711" o:spid="_x0000_s1246" style="position:absolute;left:18370;top:24949;width:4490;height:42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oFcUA&#10;AADcAAAADwAAAGRycy9kb3ducmV2LnhtbESPQWvCQBSE7wX/w/IEL6KbeqgaXUUKggehGD3o7ZF9&#10;ZqPZtyG7mrS/vlsQehxm5htmue5sJZ7U+NKxgvdxAoI4d7rkQsHpuB3NQPiArLFyTAq+ycN61Xtb&#10;Yqpdywd6ZqEQEcI+RQUmhDqV0ueGLPqxq4mjd3WNxRBlU0jdYBvhtpKTJPmQFkuOCwZr+jSU37OH&#10;VbD9OpfEP/IwnM9ad8snl8zsa6UG/W6zABGoC//hV3unFUyT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agVxQAAANwAAAAPAAAAAAAAAAAAAAAAAJgCAABkcnMv&#10;ZG93bnJldi54bWxQSwUGAAAAAAQABAD1AAAAigMAAAAA&#10;" filled="f" stroked="f">
              <v:textbox style="mso-fit-shape-to-text:t" inset="0,0,0,0">
                <w:txbxContent>
                  <w:p w:rsidR="00836966" w:rsidRPr="0029641B" w:rsidRDefault="0083696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Задняя шкаторина грота</w:t>
                    </w:r>
                  </w:p>
                </w:txbxContent>
              </v:textbox>
            </v:rect>
            <v:rect id="Rectangle 712" o:spid="_x0000_s1247" style="position:absolute;left:17710;top:34626;width:6324;height:1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k68EA&#10;AADcAAAADwAAAGRycy9kb3ducmV2LnhtbERPz2vCMBS+C/4P4Qm7aTqFKZ1RVCYMdrIKXp/Ns+3W&#10;vJQka7v+9ctB8Pjx/V5ve1OLlpyvLCt4nSUgiHOrKy4UXM7H6QqED8gaa8uk4I88bDfj0RpTbTs+&#10;UZuFQsQQ9ikqKENoUil9XpJBP7MNceTu1hkMEbpCaoddDDe1nCfJmzRYcWwosaFDSflP9msU2O/9&#10;x7XaXQ/Nl5MLMwwy3PK7Ui+TfvcOIlAfnuKH+1MrWCZxbT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5ZOvBAAAA3AAAAA8AAAAAAAAAAAAAAAAAmAIAAGRycy9kb3du&#10;cmV2LnhtbFBLBQYAAAAABAAEAPUAAACGAwAAAAA=&#10;" strokeweight=".5pt"/>
            <v:rect id="Rectangle 713" o:spid="_x0000_s1248" style="position:absolute;left:18370;top:34956;width:5633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qZ/MYA&#10;AADcAAAADwAAAGRycy9kb3ducmV2LnhtbESPQWvCQBSE70L/w/IKXqRu9FA1ZiOlIHgQitGDvT2y&#10;z2za7NuQXU3sr+8WCh6HmfmGyTaDbcSNOl87VjCbJiCIS6drrhScjtuXJQgfkDU2jknBnTxs8qdR&#10;hql2PR/oVoRKRAj7FBWYENpUSl8asuinriWO3sV1FkOUXSV1h32E20bOk+RVWqw5Lhhs6d1Q+V1c&#10;rYLtx7km/pGHyWrZu69y/lmYfavU+Hl4W4MINIRH+L+90woWy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qZ/MYAAADcAAAADwAAAAAAAAAAAAAAAACYAgAAZHJz&#10;L2Rvd25yZXYueG1sUEsFBgAAAAAEAAQA9QAAAIsDAAAAAA==&#10;" filled="f" stroked="f">
              <v:textbox style="mso-fit-shape-to-text:t" inset="0,0,0,0">
                <w:txbxContent>
                  <w:p w:rsidR="00836966" w:rsidRPr="0029641B" w:rsidRDefault="00836966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Оттяжка гика</w:t>
                    </w:r>
                  </w:p>
                </w:txbxContent>
              </v:textbox>
            </v:rect>
            <v:group id="Group 714" o:spid="_x0000_s1249" style="position:absolute;left:14173;top:31603;width:2959;height:870" coordorigin="2232,4977" coordsize="466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<v:shape id="Freeform 715" o:spid="_x0000_s1250" style="position:absolute;left:2380;top:5010;width:318;height:50;visibility:visible;mso-wrap-style:square;v-text-anchor:top" coordsize="318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UicQA&#10;AADcAAAADwAAAGRycy9kb3ducmV2LnhtbESPT2sCMRTE7wW/Q3iCl6LZ9WBlNYoIBcF60Pbi7bF5&#10;+wc3L0uSZrffvikIPQ4z8xtmux9NJyI531pWkC8yEMSl1S3XCr4+3+drED4ga+wsk4If8rDfTV62&#10;WGg78JXiLdQiQdgXqKAJoS+k9GVDBv3C9sTJq6wzGJJ0tdQOhwQ3nVxm2UoabDktNNjTsaHycfs2&#10;CtwlK6+GKjqvXy/3avCxih9Rqdl0PGxABBrDf/jZPmkFb3kOf2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lInEAAAA3AAAAA8AAAAAAAAAAAAAAAAAmAIAAGRycy9k&#10;b3ducmV2LnhtbFBLBQYAAAAABAAEAPUAAACJAwAAAAA=&#10;" path="m318,26l316,,,24,1,50,318,26xe" fillcolor="red" stroked="f">
                <v:path arrowok="t" o:connecttype="custom" o:connectlocs="318,26;316,0;0,24;1,50;318,26" o:connectangles="0,0,0,0,0"/>
              </v:shape>
              <v:shape id="Freeform 716" o:spid="_x0000_s1251" style="position:absolute;left:2232;top:4977;width:156;height:137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/OsQA&#10;AADcAAAADwAAAGRycy9kb3ducmV2LnhtbESPQWvCQBSE74X+h+UVems25qAldRVpFXsQaaLQ6yP7&#10;TILZt2F31fjvXUHwOMzMN8x0PphOnMn51rKCUZKCIK6sbrlWsN+tPj5B+ICssbNMCq7kYT57fZli&#10;ru2FCzqXoRYRwj5HBU0IfS6lrxoy6BPbE0fvYJ3BEKWrpXZ4iXDTySxNx9Jgy3GhwZ6+G6qO5cko&#10;GHPxk236/3VZ/rmuWC6qbeq8Uu9vw+ILRKAhPMOP9q9WMBllcD8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PzrEAAAA3AAAAA8AAAAAAAAAAAAAAAAAmAIAAGRycy9k&#10;b3ducmV2LnhtbFBLBQYAAAAABAAEAPUAAACJAwAAAAA=&#10;" path="m144,l,80r156,57l144,xe" fillcolor="red" stroked="f">
                <v:path arrowok="t" o:connecttype="custom" o:connectlocs="144,0;0,80;156,137;144,0" o:connectangles="0,0,0,0"/>
              </v:shape>
            </v:group>
            <w10:wrap type="square"/>
          </v:group>
        </w:pict>
      </w: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123" w:rsidRPr="00967861" w:rsidRDefault="000D6123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679E" w:rsidRDefault="00A9679E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123" w:rsidRPr="00967861" w:rsidRDefault="00A9679E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В</w:t>
      </w:r>
      <w:r w:rsidR="00836966" w:rsidRPr="00A9679E">
        <w:rPr>
          <w:rFonts w:ascii="Times New Roman" w:hAnsi="Times New Roman" w:cs="Times New Roman"/>
          <w:b/>
          <w:sz w:val="24"/>
          <w:szCs w:val="24"/>
          <w:lang w:val="uk-UA"/>
        </w:rPr>
        <w:t>анти</w:t>
      </w:r>
      <w:r w:rsidR="00836966" w:rsidRPr="00A9679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Ванти, найчастіше, </w:t>
      </w:r>
      <w:r>
        <w:rPr>
          <w:rFonts w:ascii="Times New Roman" w:hAnsi="Times New Roman" w:cs="Times New Roman"/>
          <w:sz w:val="24"/>
          <w:szCs w:val="24"/>
          <w:lang w:val="uk-UA"/>
        </w:rPr>
        <w:t>необхідні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тільки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для підтримки щогли, але можуть </w:t>
      </w:r>
      <w:r w:rsidR="00F37A21">
        <w:rPr>
          <w:rFonts w:ascii="Times New Roman" w:hAnsi="Times New Roman" w:cs="Times New Roman"/>
          <w:sz w:val="24"/>
          <w:szCs w:val="24"/>
          <w:lang w:val="uk-UA"/>
        </w:rPr>
        <w:t xml:space="preserve">бути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в більшій чи меншій мірі задіяні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налаштування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щогли і стакселя. Найчастіше озброєння включає в себе по парі верхніх і нижніх вант і </w:t>
      </w:r>
      <w:proofErr w:type="spellStart"/>
      <w:r w:rsidR="00836966" w:rsidRPr="00205E82">
        <w:rPr>
          <w:rFonts w:ascii="Times New Roman" w:hAnsi="Times New Roman" w:cs="Times New Roman"/>
          <w:b/>
          <w:sz w:val="24"/>
          <w:szCs w:val="24"/>
          <w:lang w:val="uk-UA"/>
        </w:rPr>
        <w:t>краспіц</w:t>
      </w:r>
      <w:r w:rsidRPr="00205E82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696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Особливо нижні ванти можуть, в принципі, помітно впливати на вигин щогли, оскільки вони зазвичай кріпляться до середини щогли, що, в поєднанні зі зміщенням їх точок кріплення на палубі до корми таким чином, що ванти виявляються не в одній площині з щоглою, і забезпечує цю можливість. Також і верхні ванти можуть сприймати частина навантаження, створюваної натягом стакселя, якщо вони кріпляться до палубі за щоглою. У багатьох схемах озброєння присутній також </w:t>
      </w:r>
      <w:proofErr w:type="spellStart"/>
      <w:r w:rsidR="00836966" w:rsidRPr="00D62133">
        <w:rPr>
          <w:rFonts w:ascii="Times New Roman" w:hAnsi="Times New Roman" w:cs="Times New Roman"/>
          <w:b/>
          <w:sz w:val="24"/>
          <w:szCs w:val="24"/>
          <w:lang w:val="uk-UA"/>
        </w:rPr>
        <w:t>краспіц</w:t>
      </w:r>
      <w:r w:rsidR="00A9679E" w:rsidRPr="00D62133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proofErr w:type="spellEnd"/>
      <w:r w:rsidR="00836966" w:rsidRPr="00D621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- поперечна розпірка, через кінці якої проходять верхні ванти. При верхніх вантах, що йдуть назад,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краспіц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, також має вигин кінцями до корми. При цьому слід стежити, щоб в результаті дуже великого натягу верхніх вант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вигин щогли не збільшувався понад необхідне. У разі схеми озброєння без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це може бути бажаним, проте це не наш випадок!</w:t>
      </w:r>
    </w:p>
    <w:p w:rsidR="0083696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Існують конструкції, що обходяться без допомоги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для натягу стаксель-штага і стакселя. Натяг досягається виключно за допомогою верхніх вант, які кріпляться до щогли там же, де закріплений стаксель-штаг. Це рішення використовується, наприклад, в разі поворотних щогл більшості яхт класу М, де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ні в якому разі не повинен натяг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>ува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тися, оскільки це призведе до вигину щогли і втрати можливості її безперешкодного обертання. (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служить при цьому виключно для страховки і для підтримки щогли на курсі фордевінд.)</w:t>
      </w:r>
    </w:p>
    <w:p w:rsidR="0083696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Зрозуміло, в таких конструкціях ванти через мал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плеч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на якому </w:t>
      </w:r>
      <w:proofErr w:type="spellStart"/>
      <w:r w:rsidR="001A1AC2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кладено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їх зусилля, виявляються дуже сильно натягнуті і сила їх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натя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жі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повинна якось сприйматися корпусом яхти. Інакше система виявиться надмірно гнучко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 озброєння буде жити своїм, що залежить від вітру, життям, що не відповідає вимогам ефективності і зводить нанівець всі потенційні переваги поворотно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 xml:space="preserve">профільованої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щогли.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 жаль, 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 xml:space="preserve">ті що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йдуть назад ванти перешкоджають грота-гику і гроту повертатися на 90 градусів щодо ДП, оскільки до досягнення цього положення гик лягає на ванти. Також і грот, стикаючись з вантами, втрачає свій профіль.</w:t>
      </w:r>
    </w:p>
    <w:p w:rsidR="0083696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Для ММ настройка вант 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несуттєва, оскільки межі регулювання стаксель-штага,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205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і положення шпора щогли в корпусі цілком достатні. </w:t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 xml:space="preserve">У разі застосування </w:t>
      </w:r>
      <w:proofErr w:type="spellStart"/>
      <w:r w:rsidR="00D62133">
        <w:rPr>
          <w:rFonts w:ascii="Times New Roman" w:hAnsi="Times New Roman" w:cs="Times New Roman"/>
          <w:sz w:val="24"/>
          <w:szCs w:val="24"/>
          <w:lang w:val="uk-UA"/>
        </w:rPr>
        <w:t>шестиміліметрової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вугільної трубки в якості щогли, від вант можна повністю відмовитися. В результаті виходить так зване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безвантовое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(англ.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Shroudless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) озброєння, що дозволяє без перешкод ставити грот в бажане положення. До того ж, це дуже зручно при транспортуванні. На RUBIN ванти повинні бути натягнуті рівно настільки, щоб досить гнучка алюмінієва щогла не згиналася 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у боки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, що, власне, і є їх початковим призначенням. На SAPHIR і LIBERA OCEAN ванти також служать практично виключно для запобігання бічних нахилів / вигинів щогли.</w:t>
      </w:r>
    </w:p>
    <w:p w:rsidR="00836966" w:rsidRPr="00967861" w:rsidRDefault="0083696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33">
        <w:rPr>
          <w:rFonts w:ascii="Times New Roman" w:hAnsi="Times New Roman" w:cs="Times New Roman"/>
          <w:b/>
          <w:sz w:val="24"/>
          <w:szCs w:val="24"/>
          <w:lang w:val="uk-UA"/>
        </w:rPr>
        <w:t>Грота-гик</w:t>
      </w:r>
      <w:r w:rsidRPr="00D62133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D6213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Грота-гик з відтяжкою створю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додатковий згинальний момент в нижній частині щогли, як було сказано раніше. У разі ММ щогла має в цьому місці хорошу жорсткість за рахунок свого розташування в колодязі в корпусі і кріплення в п</w:t>
      </w:r>
      <w:r w:rsidR="00D62133" w:rsidRPr="00D6213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67861">
        <w:rPr>
          <w:rFonts w:ascii="Times New Roman" w:hAnsi="Times New Roman" w:cs="Times New Roman"/>
          <w:sz w:val="24"/>
          <w:szCs w:val="24"/>
          <w:lang w:val="uk-UA"/>
        </w:rPr>
        <w:t>ятнерс</w:t>
      </w:r>
      <w:r w:rsidR="00205E8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 рівні палуби. В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результаті невеликого плеча додатк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ово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виникають сил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и,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що сприймаються щоглою при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будь-якому положенні гику (також і коли він створю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 xml:space="preserve">є бічне зусилля), не </w:t>
      </w:r>
      <w:proofErr w:type="spellStart"/>
      <w:r w:rsidR="001A1AC2">
        <w:rPr>
          <w:rFonts w:ascii="Times New Roman" w:hAnsi="Times New Roman" w:cs="Times New Roman"/>
          <w:sz w:val="24"/>
          <w:szCs w:val="24"/>
          <w:lang w:val="uk-UA"/>
        </w:rPr>
        <w:t>викликаючи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скільки-небудь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помітного вигину щогли.</w:t>
      </w:r>
    </w:p>
    <w:p w:rsidR="0083696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Поряд з діючими з боку гику на озброєння силами, заслуговує розгляду наступний аспект: загальна вісь обертання вузла, що складається з гику і його відтягнення, визначає поведінку гику при витравленн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/ виборі грота-шкота і при перекладанні гику з борта на борт</w:t>
      </w:r>
      <w:r w:rsidR="001A1AC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. При неправильному положенні цієї осі гик в ході витравлювання шкота може відхилятися вгору або вниз, або вести себе по-різному при відхиленні в різні боки. При цьому, зрозуміло, буде змінюватися натяг задньої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грота. Тому при монтажі шарніра грота-гику і його відтягнення повинна бути забезпечена узгодженість їх осі обертання з віссю щогли. У першому наближенні можна вважати, що уявне продовження осі обертання повинно перетнути задній край щогли у її топа. Як правило, непогано, якщо при витравленн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шкота задня </w:t>
      </w:r>
      <w:proofErr w:type="spellStart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>шкаторин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83696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грота трохи - зовсім небагато - втрачає натяг, а нок гику трохи піднімається. Це дозволяє при слабкому вітрі легше «віддавати» вітрило.</w:t>
      </w:r>
    </w:p>
    <w:p w:rsidR="00836966" w:rsidRPr="00967861" w:rsidRDefault="00B34216" w:rsidP="00401754">
      <w:pPr>
        <w:jc w:val="both"/>
        <w:rPr>
          <w:rStyle w:val="shorttext"/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D62133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Ві</w:t>
      </w:r>
      <w:r w:rsidR="00836966"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сь грота-гику, вид збоку</w:t>
      </w:r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:</w:t>
      </w:r>
    </w:p>
    <w:p w:rsidR="00B34216" w:rsidRPr="00967861" w:rsidRDefault="0083696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Задня </w:t>
      </w:r>
      <w:proofErr w:type="spellStart"/>
      <w:r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грота при віддачі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Задня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грота при віддачі</w:t>
      </w:r>
    </w:p>
    <w:p w:rsidR="00B34216" w:rsidRPr="00967861" w:rsidRDefault="0083696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шкота натягується сильніше,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шкота втрачає натяг,</w:t>
      </w:r>
    </w:p>
    <w:p w:rsidR="00836966" w:rsidRPr="00967861" w:rsidRDefault="0083696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>нок гику опускається.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нок гику піднімається.</w:t>
      </w:r>
    </w:p>
    <w:p w:rsidR="00836966" w:rsidRPr="00967861" w:rsidRDefault="0083696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836966" w:rsidRPr="00836966" w:rsidTr="00E74FAF">
        <w:tc>
          <w:tcPr>
            <w:tcW w:w="4785" w:type="dxa"/>
          </w:tcPr>
          <w:p w:rsidR="00836966" w:rsidRPr="00836966" w:rsidRDefault="007810C6" w:rsidP="00401754">
            <w:pPr>
              <w:jc w:val="both"/>
              <w:rPr>
                <w:sz w:val="24"/>
                <w:szCs w:val="24"/>
              </w:rPr>
            </w:pPr>
            <w:r w:rsidRPr="007810C6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en-US"/>
              </w:rPr>
            </w:r>
            <w:r w:rsidRPr="007810C6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en-US"/>
              </w:rPr>
              <w:pict>
                <v:group id="Группа 730" o:spid="_x0000_s1299" style="width:158.4pt;height:108pt;mso-position-horizontal-relative:char;mso-position-vertical-relative:line" coordorigin="1584,13555" coordsize="7633,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">
                  <v:shape id="Freeform 732" o:spid="_x0000_s1311" style="position:absolute;left:1585;top:13653;width:1;height:4008;visibility:visible;mso-wrap-style:square;v-text-anchor:top" coordsize="1,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oN8cA&#10;AADcAAAADwAAAGRycy9kb3ducmV2LnhtbESP3WrCQBSE7wu+w3IKvasbFfyJriKWYIugVAVvD9lj&#10;kpo9m2a3Mfbpu4LQy2FmvmFmi9aUoqHaFZYV9LoRCOLU6oIzBcdD8joG4TyyxtIyKbiRg8W88zTD&#10;WNsrf1Kz95kIEHYxKsi9r2IpXZqTQde1FXHwzrY26IOsM6lrvAa4KWU/iobSYMFhIceKVjmll/2P&#10;UTBYnppNMkw+Ju53u759r792JnlT6uW5XU5BeGr9f/jRftcKRoMe3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OqDfHAAAA3AAAAA8AAAAAAAAAAAAAAAAAmAIAAGRy&#10;cy9kb3ducmV2LnhtbFBLBQYAAAAABAAEAPUAAACMAwAAAAA=&#10;" path="m,l1,4008e" filled="f" strokeweight="1.5pt">
                    <v:path arrowok="t" o:connecttype="custom" o:connectlocs="0,0;1,4008" o:connectangles="0,0"/>
                  </v:shape>
                  <v:line id="Line 733" o:spid="_x0000_s1310" style="position:absolute;visibility:visible" from="2161,13629" to="2161,17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ezM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4H02hd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jezMUAAADcAAAADwAAAAAAAAAA&#10;AAAAAAChAgAAZHJzL2Rvd25yZXYueG1sUEsFBgAAAAAEAAQA+QAAAJMDAAAAAA==&#10;" strokeweight="1.5pt"/>
                  <v:shape id="Freeform 734" o:spid="_x0000_s1309" style="position:absolute;left:2512;top:14147;width:368;height:3296;visibility:visible;mso-wrap-style:square;v-text-anchor:top" coordsize="368,3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GC8YA&#10;AADcAAAADwAAAGRycy9kb3ducmV2LnhtbESPQWsCMRSE7wX/Q3iF3mq2irasRlmtogcPrXrx9tg8&#10;dxc3L0sSdfXXG6HQ4zAz3zDjaWtqcSHnK8sKProJCOLc6ooLBfvd8v0LhA/IGmvLpOBGHqaTzssY&#10;U22v/EuXbShEhLBPUUEZQpNK6fOSDPqubYijd7TOYIjSFVI7vEa4qWUvSYbSYMVxocSG5iXlp+3Z&#10;KMj22WC1zBaLH3M4zMJmuLu747dSb69tNgIRqA3/4b/2Wiv47PfheSYeAT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lGC8YAAADcAAAADwAAAAAAAAAAAAAAAACYAgAAZHJz&#10;L2Rvd25yZXYueG1sUEsFBgAAAAAEAAQA9QAAAIsDAAAAAA==&#10;" path="m,l368,3296e" filled="f" strokecolor="red" strokeweight="2.25pt">
                    <v:path arrowok="t" o:connecttype="custom" o:connectlocs="0,0;368,3296" o:connectangles="0,0"/>
                  </v:shape>
                  <v:shape id="Freeform 735" o:spid="_x0000_s1308" style="position:absolute;left:2592;top:14339;width:6625;height:11;visibility:visible;mso-wrap-style:square;v-text-anchor:top" coordsize="66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hYsIA&#10;AADcAAAADwAAAGRycy9kb3ducmV2LnhtbESP3WrCQBCF7wu+wzKCd3VTtSqpaxCDmNuqDzBkp0lq&#10;djZk1yT26buC4OXh/HycTTKYWnTUusqygo9pBII4t7riQsHlfHhfg3AeWWNtmRTcyUGyHb1tMNa2&#10;52/qTr4QYYRdjApK75tYSpeXZNBNbUMcvB/bGvRBtoXULfZh3NRyFkVLabDiQCixoX1J+fV0M4FL&#10;LovW10V+zGw9XChNP3/1n1KT8bD7AuFp8K/ws51pBav5Ah5nw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aFiwgAAANwAAAAPAAAAAAAAAAAAAAAAAJgCAABkcnMvZG93&#10;bnJldi54bWxQSwUGAAAAAAQABAD1AAAAhwMAAAAA&#10;" path="m,l6625,11e" filled="f" strokeweight="1.5pt">
                    <v:path arrowok="t" o:connecttype="custom" o:connectlocs="0,0;6625,11" o:connectangles="0,0"/>
                  </v:shape>
                  <v:line id="Line 736" o:spid="_x0000_s1307" style="position:absolute;flip:y;visibility:visible" from="2880,14349" to="6481,1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iJo8QAAADcAAAADwAAAGRycy9kb3ducmV2LnhtbESPX0sDMRDE3wW/Q1jBF2lzWqrl2rSo&#10;0D/0zVr6vFzWy+Ht5kxie/32TUHwcZiZ3zCzRc+tOlKIjRcDj8MCFEnlbSO1gf3ncjABFROKxdYL&#10;GThThMX89maGpfUn+aDjLtUqQySWaMCl1JVax8oRYxz6jiR7Xz4wpixDrW3AU4Zzq5+K4lkzNpIX&#10;HHb07qj63v2ygbGreLPcrx9+RrgNiZnfVuuDMfd3/esUVKI+/Yf/2htr4GU0huuZfAT0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SImjxAAAANwAAAAPAAAAAAAAAAAA&#10;AAAAAKECAABkcnMvZG93bnJldi54bWxQSwUGAAAAAAQABAD5AAAAkgMAAAAA&#10;" strokeweight="3pt"/>
                  <v:shape id="Freeform 737" o:spid="_x0000_s1306" style="position:absolute;left:2161;top:17085;width:799;height:6;visibility:visible;mso-wrap-style:square;v-text-anchor:top" coordsize="799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UuMQA&#10;AADcAAAADwAAAGRycy9kb3ducmV2LnhtbESPwWrDMBBE74H+g9hAb7GcFpzgRAmhUFp8KbVzyW1t&#10;bWwTa2Uk1XH/vioUehxm5g2zP85mEBM531tWsE5SEMSN1T23Cs7V62oLwgdkjYNlUvBNHo6Hh8Ue&#10;c23v/ElTGVoRIexzVNCFMOZS+qYjgz6xI3H0rtYZDFG6VmqH9wg3g3xK00wa7DkudDjSS0fNrfwy&#10;CuTbNBWDKy8V1huf1kVpx49eqcflfNqBCDSH//Bf+10r2Dxn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1LjEAAAA3AAAAA8AAAAAAAAAAAAAAAAAmAIAAGRycy9k&#10;b3ducmV2LnhtbFBLBQYAAAAABAAEAPUAAACJAwAAAAA=&#10;" path="m,l799,6e" filled="f" strokeweight="6pt">
                    <v:path arrowok="t" o:connecttype="custom" o:connectlocs="0,0;799,6" o:connectangles="0,0"/>
                  </v:shape>
                  <v:shape id="Freeform 738" o:spid="_x0000_s1305" style="position:absolute;left:2161;top:14493;width:511;height:6;visibility:visible;mso-wrap-style:square;v-text-anchor:top" coordsize="51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I0sYA&#10;AADcAAAADwAAAGRycy9kb3ducmV2LnhtbESPW2vCQBSE3wv+h+UIvtVNrFSJrtILQjFIvaGvh+wx&#10;G5o9G7Jbjf++Wyj0cZiZb5j5srO1uFLrK8cK0mECgrhwuuJSwfGwepyC8AFZY+2YFNzJw3LRe5hj&#10;pt2Nd3Tdh1JECPsMFZgQmkxKXxiy6IeuIY7exbUWQ5RtKXWLtwi3tRwlybO0WHFcMNjQm6Hia/9t&#10;Fayb9Jy/mo3M9Weaj8/r0ftWnpQa9LuXGYhAXfgP/7U/tILJ0w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XI0sYAAADcAAAADwAAAAAAAAAAAAAAAACYAgAAZHJz&#10;L2Rvd25yZXYueG1sUEsFBgAAAAAEAAQA9QAAAIsDAAAAAA==&#10;" path="m,l511,6e" filled="f" strokeweight="6pt">
                    <v:path arrowok="t" o:connecttype="custom" o:connectlocs="0,0;511,6" o:connectangles="0,0"/>
                  </v:shape>
                  <v:shape id="Freeform 739" o:spid="_x0000_s1304" style="position:absolute;left:1584;top:13555;width:577;height:161;visibility:visible;mso-wrap-style:square;v-text-anchor:top" coordsize="57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fycQA&#10;AADcAAAADwAAAGRycy9kb3ducmV2LnhtbERPy2rCQBTdC/2H4QrdNRMf1Jo6igqlUjfWFuzykrkm&#10;oZk7YWaaRL/eWRRcHs57sepNLVpyvrKsYJSkIIhzqysuFHx/vT29gPABWWNtmRRcyMNq+TBYYKZt&#10;x5/UHkMhYgj7DBWUITSZlD4vyaBPbEMcubN1BkOErpDaYRfDTS3HafosDVYcG0psaFtS/nv8MwoO&#10;H93mOtn/uNN7NUZ3Ne10Oz8r9Tjs168gAvXhLv5377SC2SSujW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7n8nEAAAA3AAAAA8AAAAAAAAAAAAAAAAAmAIAAGRycy9k&#10;b3ducmV2LnhtbFBLBQYAAAAABAAEAPUAAACJAwAAAAA=&#10;" path="m1,104c,106,104,83,169,92v65,9,154,69,222,66c459,155,577,100,577,74,577,48,461,,391,2,321,4,193,73,157,86v-36,13,44,-9,18,-6c149,83,2,102,1,104xe" strokeweight="1.5pt">
                    <v:path arrowok="t" o:connecttype="custom" o:connectlocs="1,104;169,92;391,158;577,74;391,2;157,86;175,80;1,104" o:connectangles="0,0,0,0,0,0,0,0"/>
                  </v:shape>
                  <v:line id="Line 740" o:spid="_x0000_s1303" style="position:absolute;visibility:visible" from="1585,17661" to="2161,17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xMvcUAAADcAAAADwAAAGRycy9kb3ducmV2LnhtbESPT2vCQBTE7wW/w/IEb3VjhVajq0jB&#10;P/TWVARvj+wzicm+jbsbTb99t1DocZiZ3zDLdW8acSfnK8sKJuMEBHFudcWFguPX9nkGwgdkjY1l&#10;UvBNHtarwdMSU20f/En3LBQiQtinqKAMoU2l9HlJBv3YtsTRu1hnMETpCqkdPiLcNPIlSV6lwYrj&#10;QoktvZeU11lnFJy6jM/Xeusa7Hb7/eV0q/30Q6nRsN8sQATqw3/4r33QCt6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xMvcUAAADcAAAADwAAAAAAAAAA&#10;AAAAAAChAgAAZHJzL2Rvd25yZXYueG1sUEsFBgAAAAAEAAQA+QAAAJMDAAAAAA==&#10;" strokeweight="1.5pt"/>
                  <v:shape id="Freeform 741" o:spid="_x0000_s1302" style="position:absolute;left:2592;top:14051;width:6625;height:10;visibility:visible;mso-wrap-style:square;v-text-anchor:top" coordsize="66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J9MEA&#10;AADcAAAADwAAAGRycy9kb3ducmV2LnhtbERPz2vCMBS+C/4P4Qm7aaqUVapRhrixyw7Wsl0fzTMt&#10;a15KE2373y+HgceP7/f+ONpWPKj3jWMF61UCgrhyumGjoLy+L7cgfEDW2DomBRN5OB7msz3m2g18&#10;oUcRjIgh7HNUUIfQ5VL6qiaLfuU64sjdXG8xRNgbqXscYrht5SZJXqXFhmNDjR2daqp+i7tVkJ6z&#10;cfAfXWnPVVj/nL4NfU1GqZfF+LYDEWgMT/G/+1MryNI4P56JR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kifTBAAAA3AAAAA8AAAAAAAAAAAAAAAAAmAIAAGRycy9kb3du&#10;cmV2LnhtbFBLBQYAAAAABAAEAPUAAACGAwAAAAA=&#10;" path="m,l6625,10e" filled="f" strokeweight="1.5pt">
                    <v:path arrowok="t" o:connecttype="custom" o:connectlocs="0,0;6625,10" o:connectangles="0,0"/>
                  </v:shape>
                  <v:shape id="Freeform 742" o:spid="_x0000_s1301" style="position:absolute;left:2584;top:14051;width:8;height:288;visibility:visible;mso-wrap-style:square;v-text-anchor:top" coordsize="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IvcYA&#10;AADcAAAADwAAAGRycy9kb3ducmV2LnhtbESPQWvCQBSE7wX/w/KEXqRuFGkluopYKvWimFq8PrLP&#10;JJh9G7Orif56tyD0OMzMN8x03ppSXKl2hWUFg34Egji1uuBMwf7n620MwnlkjaVlUnAjB/NZ52WK&#10;sbYN7+ia+EwECLsYFeTeV7GULs3JoOvbijh4R1sb9EHWmdQ1NgFuSjmMondpsOCwkGNFy5zSU3Ix&#10;Cpr7drym4rBfmHVvtRr9bj6H54tSr912MQHhqfX/4Wf7Wyv4GA3g7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fIvcYAAADcAAAADwAAAAAAAAAAAAAAAACYAgAAZHJz&#10;L2Rvd25yZXYueG1sUEsFBgAAAAAEAAQA9QAAAIsDAAAAAA==&#10;" path="m8,l,288e" filled="f" strokeweight="1.5pt">
                    <v:path arrowok="t" o:connecttype="custom" o:connectlocs="8,0;0,288" o:connectangles="0,0"/>
                  </v:shape>
                  <v:line id="Line 743" o:spid="_x0000_s1300" style="position:absolute;visibility:visible" from="9217,14061" to="9217,14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tscUAAADcAAAADwAAAGRycy9kb3ducmV2LnhtbESPQWvCQBSE74X+h+UVems21WJLdJUi&#10;qMWbaRF6e2SfSUz2bdzdaPrvXUHocZiZb5jZYjCtOJPztWUFr0kKgriwuuZSwc/36uUDhA/IGlvL&#10;pOCPPCzmjw8zzLS98I7OeShFhLDPUEEVQpdJ6YuKDPrEdsTRO1hnMETpSqkdXiLctHKUphNpsOa4&#10;UGFHy4qKJu+Ngn2f8++xWbkW+/Vmc9ifGj/eKvX8NHxOQQQawn/43v7SCt7f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6tscUAAADcAAAADwAAAAAAAAAA&#10;AAAAAAChAgAAZHJzL2Rvd25yZXYueG1sUEsFBgAAAAAEAAQA+QAAAJMDAAAAAA==&#10;" strokeweight="1.5pt"/>
                  <w10:wrap type="none"/>
                  <w10:anchorlock/>
                </v:group>
              </w:pict>
            </w:r>
          </w:p>
        </w:tc>
        <w:tc>
          <w:tcPr>
            <w:tcW w:w="4786" w:type="dxa"/>
          </w:tcPr>
          <w:p w:rsidR="00836966" w:rsidRPr="00836966" w:rsidRDefault="007810C6" w:rsidP="00401754">
            <w:pPr>
              <w:jc w:val="both"/>
              <w:rPr>
                <w:sz w:val="24"/>
                <w:szCs w:val="24"/>
              </w:rPr>
            </w:pPr>
            <w:r w:rsidRPr="007810C6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en-US"/>
              </w:rPr>
            </w:r>
            <w:r w:rsidRPr="007810C6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en-US"/>
              </w:rPr>
              <w:pict>
                <v:group id="Группа 717" o:spid="_x0000_s1286" style="width:165.6pt;height:108pt;mso-position-horizontal-relative:char;mso-position-vertical-relative:line" coordorigin="2879,646" coordsize="7633,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">
                  <v:shape id="Freeform 719" o:spid="_x0000_s1298" style="position:absolute;left:2880;top:744;width:1;height:4008;visibility:visible;mso-wrap-style:square;v-text-anchor:top" coordsize="1,4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dysQA&#10;AADcAAAADwAAAGRycy9kb3ducmV2LnhtbERPy2rCQBTdF/yH4Qrd1YkVfERHEUuwRVB8gNtL5ppE&#10;M3diZhpjv76zKHR5OO/ZojWlaKh2hWUF/V4Egji1uuBMwemYvI1BOI+ssbRMCp7kYDHvvMww1vbB&#10;e2oOPhMhhF2MCnLvq1hKl+Zk0PVsRRy4i60N+gDrTOoaHyHclPI9iobSYMGhIceKVjmlt8O3UTBY&#10;nptNMky+Ju5nu37e19edST6Ueu22yykIT63/F/+5P7WCUT+sDWfC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BXcrEAAAA3AAAAA8AAAAAAAAAAAAAAAAAmAIAAGRycy9k&#10;b3ducmV2LnhtbFBLBQYAAAAABAAEAPUAAACJAwAAAAA=&#10;" path="m,l1,4008e" filled="f" strokeweight="1.5pt">
                    <v:path arrowok="t" o:connecttype="custom" o:connectlocs="0,0;1,4008" o:connectangles="0,0"/>
                  </v:shape>
                  <v:line id="Line 720" o:spid="_x0000_s1297" style="position:absolute;visibility:visible" from="3456,720" to="3456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Q3c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dv4A/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kQ3cUAAADcAAAADwAAAAAAAAAA&#10;AAAAAAChAgAAZHJzL2Rvd25yZXYueG1sUEsFBgAAAAAEAAQA+QAAAJMDAAAAAA==&#10;" strokeweight="1.5pt"/>
                  <v:line id="Line 721" o:spid="_x0000_s1296" style="position:absolute;flip:x;visibility:visible" from="3888,1296" to="4176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0dhcEAAADcAAAADwAAAGRycy9kb3ducmV2LnhtbERP3WrCMBS+H/gO4Qx2MzRZYVOrUWRD&#10;kSGIPw9wSI5tWXNSmszWtzcXgpcf3/982btaXKkNlWcNHyMFgth4W3Gh4XxaDycgQkS2WHsmDTcK&#10;sFwMXuaYW9/xga7HWIgUwiFHDWWMTS5lMCU5DCPfECfu4luHMcG2kLbFLoW7WmZKfUmHFaeGEhv6&#10;Lsn8Hf+dBrmX099Crd27qfe3zUaFz91P0PrttV/NQETq41P8cG+thnGW5qcz6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fR2FwQAAANwAAAAPAAAAAAAAAAAAAAAA&#10;AKECAABkcnMvZG93bnJldi54bWxQSwUGAAAAAAQABAD5AAAAjwMAAAAA&#10;" strokecolor="red" strokeweight="2.25pt"/>
                  <v:line id="Line 722" o:spid="_x0000_s1295" style="position:absolute;visibility:visible" from="4176,1440" to="10512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WZsQAAADcAAAADwAAAGRycy9kb3ducmV2LnhtbESPQWvCQBSE74L/YXmCt7pRwZbUVUSw&#10;Fm+NIvT2yD6TNNm36e5G03/fFQSPw8x8wyzXvWnElZyvLCuYThIQxLnVFRcKTsfdyxsIH5A1NpZJ&#10;wR95WK+GgyWm2t74i65ZKESEsE9RQRlCm0rp85IM+oltiaN3sc5giNIVUju8Rbhp5CxJFtJgxXGh&#10;xJa2JeV11hkF5y7j75965xrsPvb7y/m39vODUuNRv3kHEagPz/Cj/akVvM6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9ZmxAAAANwAAAAPAAAAAAAAAAAA&#10;AAAAAKECAABkcnMvZG93bnJldi54bWxQSwUGAAAAAAQABAD5AAAAkgMAAAAA&#10;" strokeweight="1.5pt"/>
                  <v:line id="Line 723" o:spid="_x0000_s1294" style="position:absolute;flip:y;visibility:visible" from="3888,1440" to="7776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iHCsQAAADcAAAADwAAAGRycy9kb3ducmV2LnhtbESPQUsDMRSE7wX/Q3gFL2KzrlRlbVps&#10;obZ4sxbPj81zs3Tfy5rEdv33piD0OMzMN8xsMXCnjhRi68XA3aQARVJ720pjYP+xvn0CFROKxc4L&#10;GfilCIv51WiGlfUneafjLjUqQyRWaMCl1Fdax9oRY5z4niR7Xz4wpixDo23AU4Zzp8uieNCMreQF&#10;hz2tHNWH3Q8bmLqat+v95ub7Ht9CYubl6+bTmOvx8PIMKtGQLuH/9tYaeCxLOJ/JR0D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eIcKxAAAANwAAAAPAAAAAAAAAAAA&#10;AAAAAKECAABkcnMvZG93bnJldi54bWxQSwUGAAAAAAQABAD5AAAAkgMAAAAA&#10;" strokeweight="3pt"/>
                  <v:line id="Line 724" o:spid="_x0000_s1293" style="position:absolute;flip:y;visibility:visible" from="3456,4176" to="4032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ULTsQAAADcAAAADwAAAGRycy9kb3ducmV2LnhtbESPQWsCMRSE70L/Q3iF3jRbCypbo4io&#10;7MGL2sMeH5vnZnXzsk2ibv99IxR6HGbmG2a+7G0r7uRD41jB+ygDQVw53XCt4Ou0Hc5AhIissXVM&#10;Cn4owHLxMphjrt2DD3Q/xlokCIccFZgYu1zKUBmyGEauI07e2XmLMUlfS+3xkeC2leMsm0iLDacF&#10;gx2tDVXX480q8Osbl1cyfXnZ7zbfs0s53RSFUm+v/eoTRKQ+/of/2oVWMB1/wPN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1QtOxAAAANwAAAAPAAAAAAAAAAAA&#10;AAAAAKECAABkcnMvZG93bnJldi54bWxQSwUGAAAAAAQABAD5AAAAkgMAAAAA&#10;" strokeweight="6pt"/>
                  <v:line id="Line 725" o:spid="_x0000_s1292" style="position:absolute;visibility:visible" from="3456,1584" to="4320,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DIsYAAADcAAAADwAAAGRycy9kb3ducmV2LnhtbESPQWsCMRSE7wX/Q3hCbzWrbVVWo4hQ&#10;KEihrqJ4eybP3dXNy3aT6vbfNwWhx2FmvmGm89ZW4kqNLx0r6PcSEMTamZJzBdvN29MYhA/IBivH&#10;pOCHPMxnnYcppsbdeE3XLOQiQtinqKAIoU6l9Logi77nauLonVxjMUTZ5NI0eItwW8lBkgylxZLj&#10;QoE1LQvSl+zbKtjl+/aQ2er54+t8XNWrz1ct9UGpx267mIAI1Ib/8L39bhSMBi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6wyLGAAAA3AAAAA8AAAAAAAAA&#10;AAAAAAAAoQIAAGRycy9kb3ducmV2LnhtbFBLBQYAAAAABAAEAPkAAACUAwAAAAA=&#10;" strokeweight="6pt"/>
                  <v:shape id="Freeform 726" o:spid="_x0000_s1291" style="position:absolute;left:2879;top:646;width:577;height:161;visibility:visible;mso-wrap-style:square;v-text-anchor:top" coordsize="57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miscA&#10;AADcAAAADwAAAGRycy9kb3ducmV2LnhtbESPT0vDQBTE70K/w/IK3uzGqG2N3RYtSIte+g/q8ZF9&#10;TYLZt2F3TdJ++q4geBxm5jfMbNGbWrTkfGVZwf0oAUGcW11xoeCwf7+bgvABWWNtmRScycNiPriZ&#10;YaZtx1tqd6EQEcI+QwVlCE0mpc9LMuhHtiGO3sk6gyFKV0jtsItwU8s0ScbSYMVxocSGliXl37sf&#10;o2Dz0b1dHj6/3HFVpegupn1cPp+Uuh32ry8gAvXhP/zXXmsFk/QJfs/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jporHAAAA3AAAAA8AAAAAAAAAAAAAAAAAmAIAAGRy&#10;cy9kb3ducmV2LnhtbFBLBQYAAAAABAAEAPUAAACMAwAAAAA=&#10;" path="m1,104c,106,104,83,169,92v65,9,154,69,222,66c459,155,577,100,577,74,577,48,461,,391,2,321,4,193,73,157,86v-36,13,44,-9,18,-6c149,83,2,102,1,104xe" strokeweight="1.5pt">
                    <v:path arrowok="t" o:connecttype="custom" o:connectlocs="1,104;169,92;391,158;577,74;391,2;157,86;175,80;1,104" o:connectangles="0,0,0,0,0,0,0,0"/>
                  </v:shape>
                  <v:line id="Line 727" o:spid="_x0000_s1290" style="position:absolute;visibility:visible" from="2880,4752" to="3456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OEsQAAADcAAAADwAAAGRycy9kb3ducmV2LnhtbESPQWvCQBSE7wX/w/IEb3WjBSvRVUSw&#10;iremRfD2yD6TmOzbuLvR+O+7hUKPw8x8wyzXvWnEnZyvLCuYjBMQxLnVFRcKvr92r3MQPiBrbCyT&#10;gid5WK8GL0tMtX3wJ92zUIgIYZ+igjKENpXS5yUZ9GPbEkfvYp3BEKUrpHb4iHDTyGmSzKTBiuNC&#10;iS1tS8rrrDMKTl3G52u9cw12H/v95XSr/dtRqdGw3yxABOrDf/ivfdAK3qcz+D0Tj4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k4SxAAAANwAAAAPAAAAAAAAAAAA&#10;AAAAAKECAABkcnMvZG93bnJldi54bWxQSwUGAAAAAAQABAD5AAAAkgMAAAAA&#10;" strokeweight="1.5pt"/>
                  <v:line id="Line 728" o:spid="_x0000_s1289" style="position:absolute;visibility:visible" from="4176,1152" to="10512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bricQAAADcAAAADwAAAGRycy9kb3ducmV2LnhtbESPQWvCQBSE7wX/w/KE3upGBS2pq4ig&#10;lt6MIvT2yD6TNNm3cXej6b93hUKPw8x8wyxWvWnEjZyvLCsYjxIQxLnVFRcKTsft2zsIH5A1NpZJ&#10;wS95WC0HLwtMtb3zgW5ZKESEsE9RQRlCm0rp85IM+pFtiaN3sc5giNIVUju8R7hp5CRJZtJgxXGh&#10;xJY2JeV11hkF5y7j75966xrsdvv95Xyt/fRLqddhv/4AEagP/+G/9qdWMJ/M4X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uuJxAAAANwAAAAPAAAAAAAAAAAA&#10;AAAAAKECAABkcnMvZG93bnJldi54bWxQSwUGAAAAAAQABAD5AAAAkgMAAAAA&#10;" strokeweight="1.5pt"/>
                  <v:line id="Line 729" o:spid="_x0000_s1288" style="position:absolute;visibility:visible" from="4176,1152" to="4176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/+8IAAADcAAAADwAAAGRycy9kb3ducmV2LnhtbERPy2rCQBTdC/2H4Ra600kVakmdSCmo&#10;xV2jBLq7ZG4eTeZOOjPR+PedRcHl4bw328n04kLOt5YVPC8SEMSl1S3XCs6n3fwVhA/IGnvLpOBG&#10;HrbZw2yDqbZX/qJLHmoRQ9inqKAJYUil9GVDBv3CDsSRq6wzGCJ0tdQOrzHc9HKZJC/SYMuxocGB&#10;Phoqu3w0Coox5++fbud6HPeHQ1X8dn51VOrpcXp/AxFoCnfxv/tTK1gv49p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l/+8IAAADcAAAADwAAAAAAAAAAAAAA&#10;AAChAgAAZHJzL2Rvd25yZXYueG1sUEsFBgAAAAAEAAQA+QAAAJADAAAAAA==&#10;" strokeweight="1.5pt"/>
                  <v:line id="Line 730" o:spid="_x0000_s1287" style="position:absolute;visibility:visible" from="10512,1152" to="10512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XaYMUAAADcAAAADwAAAGRycy9kb3ducmV2LnhtbESPQWvCQBSE74X+h+UVems2VahtdJUi&#10;qMWbaRF6e2SfSUz2bdzdaPrvXUHocZiZb5jZYjCtOJPztWUFr0kKgriwuuZSwc/36uUdhA/IGlvL&#10;pOCPPCzmjw8zzLS98I7OeShFhLDPUEEVQpdJ6YuKDPrEdsTRO1hnMETpSqkdXiLctHKUpm/SYM1x&#10;ocKOlhUVTd4bBfs+599js3It9uvN5rA/NX68Ver5aficggg0hP/wvf2lFUxGH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XaYMUAAADcAAAADwAAAAAAAAAA&#10;AAAAAAChAgAAZHJzL2Rvd25yZXYueG1sUEsFBgAAAAAEAAQA+QAAAJMDAAAAAA==&#10;" strokeweight="1.5pt"/>
                  <w10:wrap type="none"/>
                  <w10:anchorlock/>
                </v:group>
              </w:pict>
            </w:r>
          </w:p>
        </w:tc>
      </w:tr>
    </w:tbl>
    <w:p w:rsidR="00836966" w:rsidRPr="00967861" w:rsidRDefault="0083696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4216" w:rsidRPr="00967861" w:rsidRDefault="00B34216" w:rsidP="00401754">
      <w:pPr>
        <w:jc w:val="both"/>
        <w:rPr>
          <w:rStyle w:val="shorttext"/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D62133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Ві</w:t>
      </w:r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сь грота-гику, вид ззаду</w:t>
      </w:r>
    </w:p>
    <w:p w:rsidR="00B34216" w:rsidRPr="00967861" w:rsidRDefault="007810C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7810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743" o:spid="_x0000_s1254" style="width:388.8pt;height:129.75pt;mso-position-horizontal-relative:char;mso-position-vertical-relative:line" coordorigin="653,11800" coordsize="10624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">
            <v:shape id="Freeform 745" o:spid="_x0000_s1285" style="position:absolute;left:5752;top:12440;width:10;height:3168;visibility:visible;mso-wrap-style:square;v-text-anchor:top" coordsize="10,3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uM8EA&#10;AADcAAAADwAAAGRycy9kb3ducmV2LnhtbESPQYvCMBSE7wv+h/AEb2uqFpVqKiIoXtddPL9tnm1t&#10;8xKaqPXfbwRhj8PMfMOsN71pxZ06X1tWMBknIIgLq2suFfx87z+XIHxA1thaJgVP8rDJBx9rzLR9&#10;8BfdT6EUEcI+QwVVCC6T0hcVGfRj64ijd7GdwRBlV0rd4SPCTSunSTKXBmuOCxU62lVUNKebUXBw&#10;zVXiIk2e7ndL5/l5NvGSlRoN++0KRKA+/Iff7aNWsEhTeJ2JR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irjPBAAAA3AAAAA8AAAAAAAAAAAAAAAAAmAIAAGRycy9kb3du&#10;cmV2LnhtbFBLBQYAAAAABAAEAPUAAACGAwAAAAA=&#10;" path="m,l10,3168e" filled="f" strokeweight="1.5pt">
              <v:path arrowok="t" o:connecttype="custom" o:connectlocs="0,0;10,3168" o:connectangles="0,0"/>
            </v:shape>
            <v:shape id="Freeform 746" o:spid="_x0000_s1284" style="position:absolute;left:6200;top:12448;width:6;height:3160;visibility:visible;mso-wrap-style:square;v-text-anchor:top" coordsize="6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1TMUA&#10;AADcAAAADwAAAGRycy9kb3ducmV2LnhtbESPQWvCQBSE7wX/w/KE3ppNa9SSukpRBD2J0YO5vWZf&#10;k9Ds25DdJvHfdwuFHoeZ+YZZbUbTiJ46V1tW8BzFIIgLq2suFVwv+6dXEM4ja2wsk4I7OdisJw8r&#10;TLUd+Ex95ksRIOxSVFB536ZSuqIigy6yLXHwPm1n0AfZlVJ3OAS4aeRLHC+kwZrDQoUtbSsqvrJv&#10;o+A0nraHo0sMz3a3TOt8Xn/kR6Uep+P7GwhPo/8P/7UPWsEymcP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/VMxQAAANwAAAAPAAAAAAAAAAAAAAAAAJgCAABkcnMv&#10;ZG93bnJldi54bWxQSwUGAAAAAAQABAD1AAAAigMAAAAA&#10;" path="m,l6,3160e" filled="f" strokeweight="1.5pt">
              <v:path arrowok="t" o:connecttype="custom" o:connectlocs="0,0;6,3160" o:connectangles="0,0"/>
            </v:shape>
            <v:line id="Line 747" o:spid="_x0000_s1283" style="position:absolute;visibility:visible" from="5761,15608" to="6206,15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WrssUAAADcAAAADwAAAGRycy9kb3ducmV2LnhtbESPQWvCQBSE74L/YXkFb7ppLbZEV5GC&#10;tXgzFqG3R/aZxGTfprsbTf99VxA8DjPzDbNY9aYRF3K+sqzgeZKAIM6trrhQ8H3YjN9B+ICssbFM&#10;Cv7Iw2o5HCww1fbKe7pkoRARwj5FBWUIbSqlz0sy6Ce2JY7eyTqDIUpXSO3wGuGmkS9JMpMGK44L&#10;Jbb0UVJeZ51RcOwy/jnXG9dg97ndno6/tZ/ulBo99es5iEB9eITv7S+t4O11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WrssUAAADcAAAADwAAAAAAAAAA&#10;AAAAAAChAgAAZHJzL2Rvd25yZXYueG1sUEsFBgAAAAAEAAQA+QAAAJMDAAAAAA==&#10;" strokeweight="1.5pt"/>
            <v:shape id="Freeform 748" o:spid="_x0000_s1282" style="position:absolute;left:5984;top:12128;width:1;height:3888;visibility:visible;mso-wrap-style:square;v-text-anchor:top" coordsize="1,3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BnsYA&#10;AADcAAAADwAAAGRycy9kb3ducmV2LnhtbESPQWvCQBSE74L/YXlCb7pRikrqKioN7aVgVWiPr9ln&#10;Etx9m2a3Sfrv3YLQ4zAz3zCrTW+NaKnxlWMF00kCgjh3uuJCwfmUjZcgfEDWaByTgl/ysFkPBytM&#10;tev4ndpjKESEsE9RQRlCnUrp85Is+omriaN3cY3FEGVTSN1gF+HWyFmSzKXFiuNCiTXtS8qvxx+r&#10;4PD1MQ8vz2+nWWas3R2m2+9P7JR6GPXbJxCB+vAfvrdftYLF4wL+zs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ZBnsYAAADcAAAADwAAAAAAAAAAAAAAAACYAgAAZHJz&#10;L2Rvd25yZXYueG1sUEsFBgAAAAAEAAQA9QAAAIsDAAAAAA==&#10;" path="m,l,3888e" filled="f" strokecolor="red" strokeweight="1.5pt">
              <v:stroke dashstyle="longDashDot"/>
              <v:path arrowok="t" o:connecttype="custom" o:connectlocs="0,0;0,3888" o:connectangles="0,0"/>
            </v:shape>
            <v:shape id="Freeform 749" o:spid="_x0000_s1281" style="position:absolute;left:5760;top:12384;width:446;height:121;rotation:112493fd;visibility:visible;mso-wrap-style:square;v-text-anchor:top" coordsize="57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gWMMA&#10;AADcAAAADwAAAGRycy9kb3ducmV2LnhtbERPy2rCQBTdF/yH4Ra6ayZqjZo6ihRSuvUV2t0lc5uE&#10;Zu7EzBjTv3cWgsvDea82g2lET52rLSsYRzEI4sLqmksFx0P2ugDhPLLGxjIp+CcHm/XoaYWptlfe&#10;Ub/3pQgh7FJUUHnfplK6oiKDLrItceB+bWfQB9iVUnd4DeGmkZM4TqTBmkNDhS19VFT87S9GAY/L&#10;0+dPnk+Ty/cxmc7Oy0Vml0q9PA/bdxCeBv8Q391fWsH8LawNZ8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CgWMMAAADcAAAADwAAAAAAAAAAAAAAAACYAgAAZHJzL2Rv&#10;d25yZXYueG1sUEsFBgAAAAAEAAQA9QAAAIgDAAAAAA==&#10;" path="m1,104c,106,104,83,169,92v65,9,154,69,222,66c459,155,577,100,577,74,577,48,461,,391,2,321,4,193,73,157,86v-36,13,44,-9,18,-6c149,83,2,102,1,104xe" strokeweight="1.5pt">
              <v:path arrowok="t" o:connecttype="custom" o:connectlocs="1,78;131,69;302,119;446,56;302,2;121,65;135,60;1,78" o:connectangles="0,0,0,0,0,0,0,0"/>
            </v:shape>
            <v:shape id="Freeform 750" o:spid="_x0000_s1280" style="position:absolute;left:5947;top:12991;width:10;height:2436;rotation:-362700fd;visibility:visible;mso-wrap-style:square;v-text-anchor:top" coordsize="1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4S8UA&#10;AADcAAAADwAAAGRycy9kb3ducmV2LnhtbESP3WrCQBSE7wt9h+UUelN0o4i2qZsggiL4A9WW3h6y&#10;p5tg9mzIbjW+vSsIXg4z8w0zzTtbixO1vnKsYNBPQBAXTldsFHwfFr13ED4ga6wdk4ILeciz56cp&#10;ptqd+YtO+2BEhLBPUUEZQpNK6YuSLPq+a4ij9+daiyHK1kjd4jnCbS2HSTKWFiuOCyU2NC+pOO7/&#10;baT8mrlZ1m9mu9usf5qBCbtEaqVeX7rZJ4hAXXiE7+2VVjAZfcDt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7hLxQAAANwAAAAPAAAAAAAAAAAAAAAAAJgCAABkcnMv&#10;ZG93bnJldi54bWxQSwUGAAAAAAQABAD1AAAAigMAAAAA&#10;" path="m,l10,2436e" filled="f" strokecolor="#36f" strokeweight="2.25pt">
              <v:path arrowok="t" o:connecttype="custom" o:connectlocs="0,0;10,2436" o:connectangles="0,0"/>
            </v:shape>
            <v:shape id="Freeform 751" o:spid="_x0000_s1279" style="position:absolute;left:5894;top:12887;width:5124;height:8;rotation:-362700fd;visibility:visible;mso-wrap-style:square;v-text-anchor:top" coordsize="66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55SsMA&#10;AADcAAAADwAAAGRycy9kb3ducmV2LnhtbERPy2rCQBTdF/oPwxW6KTrpwwfRUdpapS4EjX7AJXNN&#10;QjN3QmYa07/3LgpdHs57sepdrTpqQ+XZwNMoAUWce1txYeB82gxnoEJEtlh7JgO/FGC1vL9bYGr9&#10;lY/UZbFQEsIhRQNljE2qdchLchhGviEW7uJbh1FgW2jb4lXCXa2fk2SiHVYsDSU29FFS/p39OANT&#10;e9hb9/LIu7Xf1uP31y77XF+MeRj0b3NQkfr4L/5zf1nxjWW+nJEj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55SsMAAADcAAAADwAAAAAAAAAAAAAAAACYAgAAZHJzL2Rv&#10;d25yZXYueG1sUEsFBgAAAAAEAAQA9QAAAIgDAAAAAA==&#10;" path="m,l6625,11e" filled="f" strokecolor="#36f" strokeweight="1.5pt">
              <v:path arrowok="t" o:connecttype="custom" o:connectlocs="0,0;5124,8" o:connectangles="0,0"/>
            </v:shape>
            <v:shape id="Freeform 752" o:spid="_x0000_s1278" style="position:absolute;left:6004;top:12992;width:3012;height:2260;rotation:-362700fd;visibility:visible;mso-wrap-style:square;v-text-anchor:top" coordsize="301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sm8YA&#10;AADcAAAADwAAAGRycy9kb3ducmV2LnhtbESPT0vDQBTE74LfYXmCN7tJqRpiN0EK/kN6aLT3191n&#10;Ept9G3a3bfz2rlDwOMzMb5hlPdlBHMmH3rGCfJaBINbO9Nwq+Px4uilAhIhscHBMCn4oQF1dXiyx&#10;NO7EGzo2sRUJwqFEBV2MYyll0B1ZDDM3Eifvy3mLMUnfSuPxlOB2kPMsu5MWe04LHY606kjvm4NV&#10;sNllb/viZcH+W2/1YfG+bvLntVLXV9PjA4hIU/wPn9uvRsH9bQ5/Z9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Hsm8YAAADcAAAADwAAAAAAAAAAAAAAAACYAgAAZHJz&#10;L2Rvd25yZXYueG1sUEsFBgAAAAAEAAQA9QAAAIsDAAAAAA==&#10;" path="m,2260l3012,e" filled="f" strokecolor="#36f" strokeweight="3pt">
              <v:path arrowok="t" o:connecttype="custom" o:connectlocs="0,2260;3012,0" o:connectangles="0,0"/>
            </v:shape>
            <v:shape id="Freeform 753" o:spid="_x0000_s1277" style="position:absolute;left:5873;top:12673;width:5124;height:8;rotation:-362700fd;visibility:visible;mso-wrap-style:square;v-text-anchor:top" coordsize="66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kzmsYA&#10;AADcAAAADwAAAGRycy9kb3ducmV2LnhtbESPT2sCMRTE74V+h/AKXopmK2plaxQp+OckulV6fd08&#10;s0s3L8sm6vrtjSB4HGbmN8xk1tpKnKnxpWMFH70EBHHudMlGwf5n0R2D8AFZY+WYFFzJw2z6+jLB&#10;VLsL7+icBSMihH2KCooQ6lRKnxdk0fdcTRy9o2sshigbI3WDlwi3lewnyUhaLDkuFFjTd0H5f3ay&#10;CobmMPjDwSYbLRfL7XwVNkfz+65U562df4EI1IZn+NFeawWfwz7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kzmsYAAADcAAAADwAAAAAAAAAAAAAAAACYAgAAZHJz&#10;L2Rvd25yZXYueG1sUEsFBgAAAAAEAAQA9QAAAIsDAAAAAA==&#10;" path="m,l6625,10e" filled="f" strokecolor="#36f" strokeweight="1.5pt">
              <v:path arrowok="t" o:connecttype="custom" o:connectlocs="0,0;5124,8" o:connectangles="0,0"/>
            </v:shape>
            <v:shape id="Freeform 754" o:spid="_x0000_s1276" style="position:absolute;left:5890;top:12920;width:4;height:204;rotation:-362700fd;visibility:visible;mso-wrap-style:square;v-text-anchor:top" coordsize="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li8UA&#10;AADcAAAADwAAAGRycy9kb3ducmV2LnhtbESPQWvCQBSE7wX/w/KEXkQ3pmglzUaktKDHai/entnX&#10;bMju25Ddavrv3UKhx2FmvmHK7eisuNIQWs8KlosMBHHtdcuNgs/T+3wDIkRkjdYzKfihANtq8lBi&#10;of2NP+h6jI1IEA4FKjAx9oWUoTbkMCx8T5y8Lz84jEkOjdQD3hLcWZln2Vo6bDktGOzp1VDdHb+d&#10;Alv3h8vZzkLI7eztkh+61dl0Sj1Ox90LiEhj/A//tfdawfPqCX7PpCMg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yWLxQAAANwAAAAPAAAAAAAAAAAAAAAAAJgCAABkcnMv&#10;ZG93bnJldi54bWxQSwUGAAAAAAQABAD1AAAAigMAAAAA&#10;" path="m4,l,204e" filled="f" strokecolor="#36f" strokeweight="1.5pt">
              <v:path arrowok="t" o:connecttype="custom" o:connectlocs="4,0;0,204" o:connectangles="0,0"/>
            </v:shape>
            <v:line id="Line 755" o:spid="_x0000_s1275" style="position:absolute;rotation:-362700fd;visibility:visible" from="10996,12432" to="10996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dYvsYAAADcAAAADwAAAGRycy9kb3ducmV2LnhtbESPQWvCQBSE70L/w/IKvYhuUrSW1FWk&#10;NeKhFBq99PbIPpO02bdhd6vx37uC4HGYmW+Y+bI3rTiS841lBek4AUFcWt1wpWC/y0evIHxA1tha&#10;JgVn8rBcPAzmmGl74m86FqESEcI+QwV1CF0mpS9rMujHtiOO3sE6gyFKV0nt8BThppXPSfIiDTYc&#10;F2rs6L2m8q/4NwpWH4f1Zv35M/R5+hVs/tuljqZKPT32qzcQgfpwD9/aW61gNp3A9Uw8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HWL7GAAAA3AAAAA8AAAAAAAAA&#10;AAAAAAAAoQIAAGRycy9kb3ducmV2LnhtbFBLBQYAAAAABAAEAPkAAACUAwAAAAA=&#10;" strokecolor="#36f" strokeweight="1.5pt"/>
            <v:shape id="Freeform 756" o:spid="_x0000_s1274" style="position:absolute;left:5950;top:12985;width:10;height:2436;rotation:393237fd;flip:x;visibility:visible;mso-wrap-style:square;v-text-anchor:top" coordsize="1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9ay8UA&#10;AADcAAAADwAAAGRycy9kb3ducmV2LnhtbESPQWvCQBSE7wX/w/KE3nSjNiqpq4g0bfXmtpfeHtln&#10;Esy+DdltTP99tyD0OMzMN8xmN9hG9NT52rGC2TQBQVw4U3Op4PMjn6xB+IBssHFMCn7Iw247ethg&#10;ZtyNz9TrUIoIYZ+hgiqENpPSFxVZ9FPXEkfv4jqLIcqulKbDW4TbRs6TZCkt1hwXKmzpUFFx1d9W&#10;Qf/6tD45vdjnQedflzJdHPXLm1KP42H/DCLQEP7D9/a7UbBKU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1rLxQAAANwAAAAPAAAAAAAAAAAAAAAAAJgCAABkcnMv&#10;ZG93bnJldi54bWxQSwUGAAAAAAQABAD1AAAAigMAAAAA&#10;" path="m,l10,2436e" filled="f" strokecolor="#36f" strokeweight="2.25pt">
              <v:path arrowok="t" o:connecttype="custom" o:connectlocs="0,0;10,2436" o:connectangles="0,0"/>
            </v:shape>
            <v:shape id="Freeform 757" o:spid="_x0000_s1273" style="position:absolute;left:675;top:13408;width:5124;height:8;rotation:393237fd;flip:x;visibility:visible;mso-wrap-style:square;v-text-anchor:top" coordsize="66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q8MMA&#10;AADcAAAADwAAAGRycy9kb3ducmV2LnhtbESPQWsCMRSE7wX/Q3hCbzVroVZWo4hVtjepXe+PzXOz&#10;unlZk6jrv28KhR6HmfmGmS9724ob+dA4VjAeZSCIK6cbrhWU39uXKYgQkTW2jknBgwIsF4OnOeba&#10;3fmLbvtYiwThkKMCE2OXSxkqQxbDyHXEyTs6bzEm6WupPd4T3LbyNcsm0mLDacFgR2tD1Xl/tQo2&#10;x11pTnZ92RSPYufNR1vG4qDU87BfzUBE6uN/+K/9qRW8v03g90w6An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q8MMAAADcAAAADwAAAAAAAAAAAAAAAACYAgAAZHJzL2Rv&#10;d25yZXYueG1sUEsFBgAAAAAEAAQA9QAAAIgDAAAAAA==&#10;" path="m,l6625,11e" filled="f" strokecolor="#36f" strokeweight="1.5pt">
              <v:path arrowok="t" o:connecttype="custom" o:connectlocs="0,0;5124,8" o:connectangles="0,0"/>
            </v:shape>
            <v:shape id="Freeform 758" o:spid="_x0000_s1272" style="position:absolute;left:2904;top:13299;width:3012;height:2260;rotation:393237fd;flip:x;visibility:visible;mso-wrap-style:square;v-text-anchor:top" coordsize="301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rf8UA&#10;AADcAAAADwAAAGRycy9kb3ducmV2LnhtbESP0WrCQBRE3wv9h+UWfBHdKLZqdJWqFPRFGvUDLtlr&#10;NjR7N2RXE/++WxD6OMzMGWa57mwl7tT40rGC0TABQZw7XXKh4HL+GsxA+ICssXJMCh7kYb16fVli&#10;ql3LGd1PoRARwj5FBSaEOpXS54Ys+qGriaN3dY3FEGVTSN1gG+G2kuMk+ZAWS44LBmvaGsp/Tjer&#10;YL7ZT7KWR7K40vfunJnj5WD7SvXeus8FiEBd+A8/23utYPo+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ut/xQAAANwAAAAPAAAAAAAAAAAAAAAAAJgCAABkcnMv&#10;ZG93bnJldi54bWxQSwUGAAAAAAQABAD1AAAAigMAAAAA&#10;" path="m,2260l3012,e" filled="f" strokecolor="#36f" strokeweight="3pt">
              <v:path arrowok="t" o:connecttype="custom" o:connectlocs="0,2260;3012,0" o:connectangles="0,0"/>
            </v:shape>
            <v:shape id="Freeform 759" o:spid="_x0000_s1271" style="position:absolute;left:653;top:13193;width:5124;height:8;rotation:393237fd;flip:x;visibility:visible;mso-wrap-style:square;v-text-anchor:top" coordsize="66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Zk8IA&#10;AADcAAAADwAAAGRycy9kb3ducmV2LnhtbERP3WrCMBS+H/gO4Qi7GTN1oF2rUUQQBoIwtwc4Nsc2&#10;mJyUJrbdnn65EHb58f2vt6OzoqcuGM8K5rMMBHHlteFawffX4fUdRIjIGq1nUvBDAbabydMaS+0H&#10;/qT+HGuRQjiUqKCJsS2lDFVDDsPMt8SJu/rOYUywq6XucEjhzsq3LFtKh4ZTQ4Mt7Ruqbue7U2B/&#10;i9OLtEuZt/FSzM3R7Q/GKfU8HXcrEJHG+C9+uD+0gnyR1qYz6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ZmTwgAAANwAAAAPAAAAAAAAAAAAAAAAAJgCAABkcnMvZG93&#10;bnJldi54bWxQSwUGAAAAAAQABAD1AAAAhwMAAAAA&#10;" path="m,l6625,10e" filled="f" strokecolor="#36f" strokeweight="1.5pt">
              <v:path arrowok="t" o:connecttype="custom" o:connectlocs="0,0;5124,8" o:connectangles="0,0"/>
            </v:shape>
            <v:shape id="Freeform 760" o:spid="_x0000_s1270" style="position:absolute;left:5774;top:12925;width:4;height:204;rotation:393237fd;flip:x;visibility:visible;mso-wrap-style:square;v-text-anchor:top" coordsize="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a98QA&#10;AADcAAAADwAAAGRycy9kb3ducmV2LnhtbESPT4vCMBTE7wt+h/AEb2uq0lWrUURQPHjxz8Xbo3mm&#10;xealNFGrn36zIOxxmJnfMPNlayvxoMaXjhUM+gkI4tzpko2C82nzPQHhA7LGyjEpeJGH5aLzNcdM&#10;uycf6HEMRkQI+wwVFCHUmZQ+L8ii77uaOHpX11gMUTZG6gafEW4rOUySH2mx5LhQYE3rgvLb8W4V&#10;jNbmsE3Pxr+Ty6oKu/HepmaiVK/brmYgArXhP/xp77SCcTqFv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+WvfEAAAA3AAAAA8AAAAAAAAAAAAAAAAAmAIAAGRycy9k&#10;b3ducmV2LnhtbFBLBQYAAAAABAAEAPUAAACJAwAAAAA=&#10;" path="m4,l,204e" filled="f" strokecolor="#36f" strokeweight="1.5pt">
              <v:path arrowok="t" o:connecttype="custom" o:connectlocs="4,0;0,204" o:connectangles="0,0"/>
            </v:shape>
            <v:line id="Line 761" o:spid="_x0000_s1269" style="position:absolute;rotation:393237fd;flip:x;visibility:visible" from="679,13469" to="679,1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CVw8IAAADcAAAADwAAAGRycy9kb3ducmV2LnhtbERPy4rCMBTdC/MP4Q6409TBFx2jOD5g&#10;cGN94fZOc22LzU1pota/nywEl4fznswaU4o71a6wrKDXjUAQp1YXnCk4HtadMQjnkTWWlknBkxzM&#10;ph+tCcbaPnhH973PRAhhF6OC3PsqltKlORl0XVsRB+5ia4M+wDqTusZHCDel/IqioTRYcGjIsaJF&#10;Tul1fzMKlv3B9Xbp/f2ck2eyXJ2SJNpu5kq1P5v5NwhPjX+LX+5frWA0DPPDmXAE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CVw8IAAADcAAAADwAAAAAAAAAAAAAA&#10;AAChAgAAZHJzL2Rvd25yZXYueG1sUEsFBgAAAAAEAAQA+QAAAJADAAAAAA==&#10;" strokecolor="#36f" strokeweight="1.5pt"/>
            <v:shape id="Freeform 762" o:spid="_x0000_s1268" style="position:absolute;left:5981;top:12975;width:10;height:2436;rotation:357507fd;visibility:visible;mso-wrap-style:square;v-text-anchor:top" coordsize="1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wp8QA&#10;AADcAAAADwAAAGRycy9kb3ducmV2LnhtbESPQWvCQBSE74X+h+UVvNWNPWibuooUSkX0UNODx0f2&#10;NQlm34bsi67/3hUEj8PMfMPMl9G16kR9aDwbmIwzUMSltw1XBv6K79d3UEGQLbaeycCFAiwXz09z&#10;zK0/8y+d9lKpBOGQo4FapMu1DmVNDsPYd8TJ+/e9Q0myr7Tt8ZzgrtVvWTbVDhtOCzV29FVTedwP&#10;zsBGDj8x7obBFpvigDOx7Xb9YczoJa4+QQlFeYTv7bU1MJtO4HYmHQG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bcKfEAAAA3AAAAA8AAAAAAAAAAAAAAAAAmAIAAGRycy9k&#10;b3ducmV2LnhtbFBLBQYAAAAABAAEAPUAAACJAwAAAAA=&#10;" path="m,l10,2436e" filled="f" strokecolor="#396" strokeweight="2.25pt">
              <v:path arrowok="t" o:connecttype="custom" o:connectlocs="0,0;10,2436" o:connectangles="0,0"/>
            </v:shape>
            <v:shape id="Freeform 763" o:spid="_x0000_s1267" style="position:absolute;left:6133;top:13373;width:5124;height:8;rotation:357507fd;visibility:visible;mso-wrap-style:square;v-text-anchor:top" coordsize="66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HUcQA&#10;AADcAAAADwAAAGRycy9kb3ducmV2LnhtbESPQWvCQBSE7wX/w/KE3pqNKdgQXUWUQkGQ1rT3R/aZ&#10;LGbfhuw2if++Kwg9DjPzDbPeTrYVA/XeOFawSFIQxJXThmsF3+X7Sw7CB2SNrWNScCMP283saY2F&#10;diN/0XAOtYgQ9gUqaELoCil91ZBFn7iOOHoX11sMUfa11D2OEW5bmaXpUlo0HBca7GjfUHU9/1oF&#10;1xOW4yH9/DkdyxxvUzD169Eo9TyfdisQgabwH360P7SCt2UG9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nx1HEAAAA3AAAAA8AAAAAAAAAAAAAAAAAmAIAAGRycy9k&#10;b3ducmV2LnhtbFBLBQYAAAAABAAEAPUAAACJAwAAAAA=&#10;" path="m,l6625,11e" filled="f" strokecolor="#396" strokeweight="1.5pt">
              <v:path arrowok="t" o:connecttype="custom" o:connectlocs="0,0;5124,8" o:connectangles="0,0"/>
            </v:shape>
            <v:shape id="Freeform 764" o:spid="_x0000_s1266" style="position:absolute;left:6026;top:13275;width:3012;height:2260;rotation:357507fd;visibility:visible;mso-wrap-style:square;v-text-anchor:top" coordsize="301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pM8QA&#10;AADcAAAADwAAAGRycy9kb3ducmV2LnhtbESP32rCMBTG7wXfIRxhNzITJ7jRNRVxTGSgbJ0PcNac&#10;tWXNSW2idm9vBMHLj9/3hy9d9LYRJ+p87VjDdKJAEBfO1Fxq2H+/P76A8AHZYOOYNPyTh0U2HKSY&#10;GHfmLzrloRSxhH2CGqoQ2kRKX1Rk0U9cSxzZr+sshii7UpoOz7HcNvJJqbm0WHNcqLClVUXFX360&#10;GnCs3nZqu/w8fBD2++00/Kw3RuuHUb98BRGoD3fzLR05PM9ncD0Tj4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/qTPEAAAA3AAAAA8AAAAAAAAAAAAAAAAAmAIAAGRycy9k&#10;b3ducmV2LnhtbFBLBQYAAAAABAAEAPUAAACJAwAAAAA=&#10;" path="m,2260l3012,e" filled="f" strokecolor="#396" strokeweight="3pt">
              <v:path arrowok="t" o:connecttype="custom" o:connectlocs="0,2260;3012,0" o:connectangles="0,0"/>
            </v:shape>
            <v:shape id="Freeform 765" o:spid="_x0000_s1265" style="position:absolute;left:6153;top:13158;width:5124;height:8;rotation:357507fd;visibility:visible;mso-wrap-style:square;v-text-anchor:top" coordsize="66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EE8UA&#10;AADcAAAADwAAAGRycy9kb3ducmV2LnhtbESPQWvCQBSE7wX/w/KEXopuWloj0VWKIBYpiLGX3l6y&#10;r0no7tuQXU38965Q6HGYmW+Y5XqwRlyo841jBc/TBARx6XTDlYKv03YyB+EDskbjmBRcycN6NXpY&#10;YqZdz0e65KESEcI+QwV1CG0mpS9rsuinriWO3o/rLIYou0rqDvsIt0a+JMlMWmw4LtTY0qam8jc/&#10;WwWOpEnpdDC+//x+y5+KtNjtC6Uex8P7AkSgIfyH/9ofWkE6e4X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0QTxQAAANwAAAAPAAAAAAAAAAAAAAAAAJgCAABkcnMv&#10;ZG93bnJldi54bWxQSwUGAAAAAAQABAD1AAAAigMAAAAA&#10;" path="m,l6625,10e" filled="f" strokecolor="#396" strokeweight="1.5pt">
              <v:path arrowok="t" o:connecttype="custom" o:connectlocs="0,0;5124,8" o:connectangles="0,0"/>
            </v:shape>
            <v:shape id="Freeform 766" o:spid="_x0000_s1264" style="position:absolute;left:6151;top:12914;width:4;height:204;rotation:357507fd;visibility:visible;mso-wrap-style:square;v-text-anchor:top" coordsize="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SaMMA&#10;AADcAAAADwAAAGRycy9kb3ducmV2LnhtbESPUWvCMBSF3wf+h3AHvoyZWlgd1SgiDIqwh6k/4NJc&#10;27rmpiRZU/+9GQz2eDjnfIez2U2mFyM531lWsFxkIIhrqztuFFzOH6/vIHxA1thbJgV38rDbzp42&#10;WGob+YvGU2hEgrAvUUEbwlBK6euWDPqFHYiTd7XOYEjSNVI7jAlueplnWSENdpwWWhzo0FL9ffox&#10;Ckzkpnv53EfEY9BLl1fXeLNKzZ+n/RpEoCn8h//alVawKt7g90w6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DSaMMAAADcAAAADwAAAAAAAAAAAAAAAACYAgAAZHJzL2Rv&#10;d25yZXYueG1sUEsFBgAAAAAEAAQA9QAAAIgDAAAAAA==&#10;" path="m4,l,204e" filled="f" strokecolor="#396" strokeweight="1.5pt">
              <v:path arrowok="t" o:connecttype="custom" o:connectlocs="4,0;0,204" o:connectangles="0,0"/>
            </v:shape>
            <v:line id="Line 767" o:spid="_x0000_s1263" style="position:absolute;rotation:357507fd;visibility:visible" from="11255,13409" to="11255,1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ZnFMIAAADcAAAADwAAAGRycy9kb3ducmV2LnhtbESPQYvCMBSE74L/ITzBi6ypHurSNYoI&#10;Cx4WxFrvj+bZlm1eSpJtu//eCILHYWa+Ybb70bSiJ+cbywpWywQEcWl1w5WC4vr98QnCB2SNrWVS&#10;8E8e9rvpZIuZtgNfqM9DJSKEfYYK6hC6TEpf1mTQL21HHL27dQZDlK6S2uEQ4aaV6yRJpcGG40KN&#10;HR1rKn/zP6PgVhzzcX3/6ZLNsOgPg3fnFJ1S89l4+AIRaAzv8Kt90go2aQrPM/EI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ZnFMIAAADcAAAADwAAAAAAAAAAAAAA&#10;AAChAgAAZHJzL2Rvd25yZXYueG1sUEsFBgAAAAAEAAQA+QAAAJADAAAAAA==&#10;" strokecolor="#396" strokeweight="1.5pt"/>
            <v:shape id="Freeform 768" o:spid="_x0000_s1262" style="position:absolute;left:5985;top:12970;width:10;height:2436;rotation:-326970fd;flip:x;visibility:visible;mso-wrap-style:square;v-text-anchor:top" coordsize="10,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IDMYA&#10;AADcAAAADwAAAGRycy9kb3ducmV2LnhtbESPzW7CMBCE70i8g7VIvRWnlQolYBBQ6I96IvAAS7xN&#10;AvE6ig1x+/R1pUocRzPzjWa2CKYWV2pdZVnBwzABQZxbXXGh4LDf3j+DcB5ZY22ZFHyTg8W835th&#10;qm3HO7pmvhARwi5FBaX3TSqly0sy6Ia2IY7el20N+ijbQuoWuwg3tXxMkpE0WHFcKLGhdUn5ObsY&#10;BW9Pq2A/jt0yu7x81pPX9WmzCj9K3Q3CcgrCU/C38H/7XSsYj8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NIDMYAAADcAAAADwAAAAAAAAAAAAAAAACYAgAAZHJz&#10;L2Rvd25yZXYueG1sUEsFBgAAAAAEAAQA9QAAAIsDAAAAAA==&#10;" path="m,l10,2436e" filled="f" strokecolor="#396" strokeweight="2.25pt">
              <v:path arrowok="t" o:connecttype="custom" o:connectlocs="0,0;10,2436" o:connectangles="0,0"/>
            </v:shape>
            <v:shape id="Freeform 769" o:spid="_x0000_s1261" style="position:absolute;left:911;top:12890;width:5124;height:8;rotation:-326970fd;flip:x;visibility:visible;mso-wrap-style:square;v-text-anchor:top" coordsize="66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NXQ8MA&#10;AADcAAAADwAAAGRycy9kb3ducmV2LnhtbERPy4rCMBTdC/5DuIIb0VQXztAxigiiIi58wczu2txp&#10;q81NSaLWvzeLgVkeznsya0wlHuR8aVnBcJCAIM6sLjlXcDou+58gfEDWWFkmBS/yMJu2WxNMtX3y&#10;nh6HkIsYwj5FBUUIdSqlzwoy6Ae2Jo7cr3UGQ4Qul9rhM4abSo6SZCwNlhwbCqxpUVB2O9yNAnfe&#10;ftfynCx2+83PxV16x1W5uSrV7TTzLxCBmvAv/nOvtYKPcVwbz8QjIK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NXQ8MAAADcAAAADwAAAAAAAAAAAAAAAACYAgAAZHJzL2Rv&#10;d25yZXYueG1sUEsFBgAAAAAEAAQA9QAAAIgDAAAAAA==&#10;" path="m,l6625,11e" filled="f" strokecolor="#396" strokeweight="1.5pt">
              <v:path arrowok="t" o:connecttype="custom" o:connectlocs="0,0;5124,8" o:connectangles="0,0"/>
            </v:shape>
            <v:shape id="Freeform 770" o:spid="_x0000_s1260" style="position:absolute;left:2925;top:12985;width:3012;height:2260;rotation:-326970fd;flip:x;visibility:visible;mso-wrap-style:square;v-text-anchor:top" coordsize="3012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xvMQA&#10;AADcAAAADwAAAGRycy9kb3ducmV2LnhtbESP3WrCQBSE74W+w3IKvdONBWONriKCICkITfoAh+zJ&#10;j2bPhuw2Sd++Kwi9HGbmG2Z3mEwrBupdY1nBchGBIC6sbrhS8J2f5x8gnEfW2FomBb/k4LB/me0w&#10;0XbkLxoyX4kAYZeggtr7LpHSFTUZdAvbEQevtL1BH2RfSd3jGOCmle9RFEuDDYeFGjs61VTcsx+j&#10;IHVFOQ7rplzdqF3m5/QqP+mq1NvrdNyC8DT5//CzfdEK1vEGHmfCEZ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sMbzEAAAA3AAAAA8AAAAAAAAAAAAAAAAAmAIAAGRycy9k&#10;b3ducmV2LnhtbFBLBQYAAAAABAAEAPUAAACJAwAAAAA=&#10;" path="m,2260l3012,e" filled="f" strokecolor="#396" strokeweight="3pt">
              <v:path arrowok="t" o:connecttype="custom" o:connectlocs="0,2260;3012,0" o:connectangles="0,0"/>
            </v:shape>
            <v:shape id="Freeform 771" o:spid="_x0000_s1259" style="position:absolute;left:930;top:12675;width:5124;height:8;rotation:-326970fd;flip:x;visibility:visible;mso-wrap-style:square;v-text-anchor:top" coordsize="66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rysEA&#10;AADcAAAADwAAAGRycy9kb3ducmV2LnhtbERPy4rCMBTdC/5DuII7TRV8UE1FBNHBhYz2A67N7QOb&#10;m9LE2pmvnyyEWR7Oe7vrTS06al1lWcFsGoEgzqyuuFCQ3o+TNQjnkTXWlknBDznYJcPBFmNt3/xN&#10;3c0XIoSwi1FB6X0TS+mykgy6qW2IA5fb1qAPsC2kbvEdwk0t51G0lAYrDg0lNnQoKXveXkaBOeXd&#10;V9r8vq71M708Lu44XyxnSo1H/X4DwlPv/8Uf91krWK3C/HAmHAG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/K8rBAAAA3AAAAA8AAAAAAAAAAAAAAAAAmAIAAGRycy9kb3du&#10;cmV2LnhtbFBLBQYAAAAABAAEAPUAAACGAwAAAAA=&#10;" path="m,l6625,10e" filled="f" strokecolor="#396" strokeweight="1.5pt">
              <v:path arrowok="t" o:connecttype="custom" o:connectlocs="0,0;5124,8" o:connectangles="0,0"/>
            </v:shape>
            <v:shape id="Freeform 772" o:spid="_x0000_s1258" style="position:absolute;left:6036;top:12898;width:4;height:204;rotation:-326970fd;flip:x;visibility:visible;mso-wrap-style:square;v-text-anchor:top" coordsize="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uDsUA&#10;AADcAAAADwAAAGRycy9kb3ducmV2LnhtbESPQWsCMRSE7wX/Q3hCbzVZabWsRhFBsSqF2np/bJ67&#10;q5uXZRN19dc3QqHHYWa+YcbT1lbiQo0vHWtIegoEceZMybmGn+/FyzsIH5ANVo5Jw408TCedpzGm&#10;xl35iy67kIsIYZ+ihiKEOpXSZwVZ9D1XE0fv4BqLIcoml6bBa4TbSvaVGkiLJceFAmuaF5Sddmcb&#10;KZt9slme7vatfT1+qM9tf60GVuvnbjsbgQjUhv/wX3tlNAyHCTzOxCM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O4OxQAAANwAAAAPAAAAAAAAAAAAAAAAAJgCAABkcnMv&#10;ZG93bnJldi54bWxQSwUGAAAAAAQABAD1AAAAigMAAAAA&#10;" path="m4,l,204e" filled="f" strokecolor="#396" strokeweight="1.5pt">
              <v:path arrowok="t" o:connecttype="custom" o:connectlocs="4,0;0,204" o:connectangles="0,0"/>
            </v:shape>
            <v:line id="Line 773" o:spid="_x0000_s1257" style="position:absolute;rotation:-326970fd;flip:x;visibility:visible" from="930,12460" to="930,1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9eTsYAAADcAAAADwAAAGRycy9kb3ducmV2LnhtbESPQWvCQBSE70L/w/IKvUjd6KFK6iq2&#10;VuhFsEba6yP7TEKyb+PuqtFf7wpCj8PMfMNM551pxImcrywrGA4SEMS51RUXCnbZ6nUCwgdkjY1l&#10;UnAhD/PZU2+KqbZn/qHTNhQiQtinqKAMoU2l9HlJBv3AtsTR21tnMETpCqkdniPcNHKUJG/SYMVx&#10;ocSWPkvK6+3RKJD9g/tY/tX6q86y69VssF3/HpR6ee4W7yACdeE//Gh/awXj8QjuZ+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/Xk7GAAAA3AAAAA8AAAAAAAAA&#10;AAAAAAAAoQIAAGRycy9kb3ducmV2LnhtbFBLBQYAAAAABAAEAPkAAACUAwAAAAA=&#10;" strokecolor="#396" strokeweight="1.5pt"/>
            <v:shape id="Freeform 774" o:spid="_x0000_s1256" style="position:absolute;left:5800;top:11800;width:408;height:4424;visibility:visible;mso-wrap-style:square;v-text-anchor:top" coordsize="408,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AcYA&#10;AADcAAAADwAAAGRycy9kb3ducmV2LnhtbESPQWvCQBSE7wX/w/KEXoputKASXUWLhYIIGj14fGaf&#10;STT7Ns1uNf33riB4HGbmG2Yya0wprlS7wrKCXjcCQZxaXXCmYL/77oxAOI+ssbRMCv7JwWzaeptg&#10;rO2Nt3RNfCYChF2MCnLvq1hKl+Zk0HVtRRy8k60N+iDrTOoabwFuStmPooE0WHBYyLGir5zSS/Jn&#10;FPyem95htUlO6frywcftaLG0q4VS7+1mPgbhqfGv8LP9oxUMh5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iQAcYAAADcAAAADwAAAAAAAAAAAAAAAACYAgAAZHJz&#10;L2Rvd25yZXYueG1sUEsFBgAAAAAEAAQA9QAAAIsDAAAAAA==&#10;" path="m408,l,4424e" filled="f" strokecolor="#396">
              <v:stroke dashstyle="longDashDot"/>
              <v:path arrowok="t" o:connecttype="custom" o:connectlocs="408,0;0,4424" o:connectangles="0,0"/>
            </v:shape>
            <v:shape id="Freeform 775" o:spid="_x0000_s1255" style="position:absolute;left:5704;top:11816;width:472;height:4424;visibility:visible;mso-wrap-style:square;v-text-anchor:top" coordsize="472,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OB8EA&#10;AADcAAAADwAAAGRycy9kb3ducmV2LnhtbESP3YrCMBSE7wXfIZwF72y6IirVKOIP6KU/D3BszrZl&#10;m5OaRK1vbwTBy2FmvmFmi9bU4k7OV5YV/CYpCOLc6ooLBefTtj8B4QOyxtoyKXiSh8W825lhpu2D&#10;D3Q/hkJECPsMFZQhNJmUPi/JoE9sQxy9P+sMhihdIbXDR4SbWg7SdCQNVhwXSmxoVVL+f7wZBVt3&#10;KdbX3UXK/cTky4HZNPVwo1Tvp11OQQRqwzf8ae+0gvF4C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VzgfBAAAA3AAAAA8AAAAAAAAAAAAAAAAAmAIAAGRycy9kb3du&#10;cmV2LnhtbFBLBQYAAAAABAAEAPUAAACGAwAAAAA=&#10;" path="m,l472,4424e" filled="f" strokecolor="#36f">
              <v:stroke dashstyle="longDashDot"/>
              <v:path arrowok="t" o:connecttype="custom" o:connectlocs="0,0;472,4424" o:connectangles="0,0"/>
            </v:shape>
            <w10:wrap type="none"/>
            <w10:anchorlock/>
          </v:group>
        </w:pict>
      </w:r>
    </w:p>
    <w:p w:rsidR="00B3421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Натяг задньої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грота змінюється неоднаково на правих і лівих галсах, якщо вісь грота-гику не лежить в тій же площині, що і вісь щогли.</w:t>
      </w:r>
    </w:p>
    <w:p w:rsidR="00B34216" w:rsidRPr="00967861" w:rsidRDefault="00D62133" w:rsidP="0040175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</w:t>
      </w:r>
      <w:r w:rsidR="00B34216" w:rsidRPr="00D621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Стаксель-гик 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топенанта</w:t>
      </w:r>
      <w:r w:rsidR="00B34216" w:rsidRPr="00D6213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34216" w:rsidRPr="00D62133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01754">
        <w:rPr>
          <w:rFonts w:ascii="Times New Roman" w:hAnsi="Times New Roman" w:cs="Times New Roman"/>
          <w:sz w:val="24"/>
          <w:szCs w:val="24"/>
          <w:lang w:val="uk-UA"/>
        </w:rPr>
        <w:t xml:space="preserve">На противагу яхтам з екіпажем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переважно всі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модел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яхт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мають стаксель-гик і, відповідно, так званий «рейковий» стаксель. Це робить стаксель </w:t>
      </w:r>
      <w:r>
        <w:rPr>
          <w:rFonts w:ascii="Times New Roman" w:hAnsi="Times New Roman" w:cs="Times New Roman"/>
          <w:sz w:val="24"/>
          <w:szCs w:val="24"/>
          <w:lang w:val="uk-UA"/>
        </w:rPr>
        <w:t>таким,  що він сам «перекидається»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, тобто відпадає необхідність у застосуванні двох шкотів, як на великих яхтах, де при зміні галс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стаксель вручну перетягується на інший борт. У нашому випадку це відбувається за рахунок сили вітру автоматично і стаксель може управлятися також, як грот. Через це неможливо в якості переднього вітрила застосовувати генуезький стаксель, проекція якого в ДП перекриває щоглу на вигляді збоку. Рейковий стаксель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має велику перевагу в тому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, що може ефективно працювати, займаючи вірне положення на курсі фордевінд.</w:t>
      </w:r>
    </w:p>
    <w:p w:rsidR="00B3421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На більшій частині моделей рейковий стаксель є т.зв. «Маятникови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». «Маятниковий» стаксель дуже простий конструктивно, будучи, в той же час, добре налаштованим. Тут сили від стаксель-штага, передній і задній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 прикладаються до стаксель-гику, закріпленому на палубі на манер коромисла, не за передній кінець, а за точку в районі 1/5 своєї довжини.</w:t>
      </w:r>
    </w:p>
    <w:p w:rsidR="00B3421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Завдяки цьому виникає важіль, 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передає частину натягу стаксель-штага задньої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стакселя. Таким чином вдається запобігти вільне спотворення форми задньої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 під дією вітру, що веде до втрати тяги.</w:t>
      </w:r>
    </w:p>
    <w:p w:rsidR="00B34216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Коли вітер наповнює вітрила, задня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9713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намага</w:t>
      </w:r>
      <w:r>
        <w:rPr>
          <w:rFonts w:ascii="Times New Roman" w:hAnsi="Times New Roman" w:cs="Times New Roman"/>
          <w:sz w:val="24"/>
          <w:szCs w:val="24"/>
          <w:lang w:val="uk-UA"/>
        </w:rPr>
        <w:t>ється придбати вигин. При цьому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нок стаксель-гику відтягується вгору, що викликає збільшення натягу стаксель-штага, якому той, в більшій чи меншій мірі, протидіє, в результаті стаксель не набуває змін повноти і тяга не втрачається. Однак, якщо стаксель-штаг </w:t>
      </w:r>
      <w:r w:rsidR="0097135F">
        <w:rPr>
          <w:rFonts w:ascii="Times New Roman" w:hAnsi="Times New Roman" w:cs="Times New Roman"/>
          <w:b/>
          <w:sz w:val="24"/>
          <w:szCs w:val="24"/>
          <w:lang w:val="uk-UA"/>
        </w:rPr>
        <w:t>не</w:t>
      </w:r>
      <w:r w:rsidR="00B34216" w:rsidRPr="009713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натягнутий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, стаксель буде втрачати форму.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br/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У разі «маятникового» стакселя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основне правило: стаксель-штаг слід натягувати так сильно, як тільки можливо, щоб стаксель тримав задану форму. Одночасно це забезпечить відсутність шкідливого провисання передньої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стакселя.</w:t>
      </w:r>
    </w:p>
    <w:p w:rsidR="00B34216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Однак, при цьому стаксель виявиться настільки перетягнут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в районі задньої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що замість профілю, подібного профілю грота, він буде представляти собою практично площину. Тому потрібна додаткова снасть -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топенанта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- розвантажувати його. За допомогою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топенанти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, також як і за допомогою відтягнення грота-гику стосовно гроту, можна регулювати натяг задньої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стакселя. При цьому, злегка підводиться нок стаксель-гику, що робить задню </w:t>
      </w:r>
      <w:proofErr w:type="spellStart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 кілька вільніше. Досяг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>нуті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при цьому сили вже настільки великі, що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налаштування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 зберіга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ться незмінними в широкому діапазоні швидкостей вітру. Це дозволяє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керувати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стакселем, незважаючи на обмеження, що накладаються неж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ор</w:t>
      </w:r>
      <w:r w:rsidR="00B34216" w:rsidRPr="00967861">
        <w:rPr>
          <w:rFonts w:ascii="Times New Roman" w:hAnsi="Times New Roman" w:cs="Times New Roman"/>
          <w:sz w:val="24"/>
          <w:szCs w:val="24"/>
          <w:lang w:val="uk-UA"/>
        </w:rPr>
        <w:t>стким озброєнням.</w:t>
      </w:r>
    </w:p>
    <w:p w:rsidR="00967861" w:rsidRPr="00967861" w:rsidRDefault="00967861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4216" w:rsidRPr="00B34216" w:rsidRDefault="007810C6" w:rsidP="00401754">
      <w:pPr>
        <w:spacing w:after="0" w:line="240" w:lineRule="auto"/>
        <w:ind w:left="-90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polyline id="Полилиния 782" o:spid="_x0000_s1253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1.5pt,49.5pt,112.3pt,107.9pt" coordsize="16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" filled="f" strokecolor="red">
            <v:path arrowok="t" o:connecttype="custom" o:connectlocs="0,0;10160,741680" o:connectangles="0,0"/>
          </v:poly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81" o:spid="_x0000_s1252" style="position:absolute;left:0;text-align:left;flip:y;z-index:251661312;visibility:visible" from="45pt,90pt" to="108.9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" strokeweight="1.5pt">
            <v:stroke endarrow="block" endarrowlength="long"/>
          </v:line>
        </w:pict>
      </w:r>
      <w:r w:rsidR="00B34216" w:rsidRPr="009678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175" cy="2495550"/>
            <wp:effectExtent l="0" t="0" r="9525" b="0"/>
            <wp:docPr id="780" name="Рисунок 780" descr="IMG_0779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0779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216" w:rsidRPr="00B3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216" w:rsidRPr="009678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2524125"/>
            <wp:effectExtent l="0" t="0" r="0" b="9525"/>
            <wp:docPr id="779" name="Рисунок 779" descr="IMG_0780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780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16" w:rsidRPr="00967861" w:rsidRDefault="00B3421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97135F">
        <w:rPr>
          <w:rFonts w:ascii="Times New Roman" w:hAnsi="Times New Roman" w:cs="Times New Roman"/>
          <w:sz w:val="24"/>
          <w:szCs w:val="24"/>
          <w:lang w:val="uk-UA"/>
        </w:rPr>
        <w:t>топенантою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- задня </w:t>
      </w:r>
      <w:proofErr w:type="spellStart"/>
      <w:r w:rsidRPr="00967861">
        <w:rPr>
          <w:rFonts w:ascii="Times New Roman" w:hAnsi="Times New Roman" w:cs="Times New Roman"/>
          <w:sz w:val="24"/>
          <w:szCs w:val="24"/>
          <w:lang w:val="uk-UA"/>
        </w:rPr>
        <w:t>шкаторина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стакселя        </w:t>
      </w:r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 xml:space="preserve">Без - задня </w:t>
      </w:r>
      <w:proofErr w:type="spellStart"/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шкаторина</w:t>
      </w:r>
      <w:proofErr w:type="spellEnd"/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67861">
        <w:rPr>
          <w:rStyle w:val="shorttext"/>
          <w:rFonts w:ascii="Times New Roman" w:hAnsi="Times New Roman" w:cs="Times New Roman"/>
          <w:sz w:val="24"/>
          <w:szCs w:val="24"/>
          <w:lang w:val="uk-UA"/>
        </w:rPr>
        <w:t>перетягнена.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натягнута</w:t>
      </w:r>
      <w:proofErr w:type="spellEnd"/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правильно.</w:t>
      </w:r>
    </w:p>
    <w:p w:rsidR="00B34216" w:rsidRPr="00967861" w:rsidRDefault="00B34216" w:rsidP="0040175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78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Точка кріплення вузла підвіски стаксель-гику до палубі не повинна, однак, бути надмірно зміщена назад, до НОКУ стаксель-гику, навіть</w:t>
      </w:r>
      <w:r w:rsidR="00037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678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якщо при її розміщенні на половині довжини останнього теоретично може бути досягнут</w:t>
      </w:r>
      <w:r w:rsidR="00037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9678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дуже виграшн</w:t>
      </w:r>
      <w:r w:rsidR="000371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9678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розподіл сил натягу між стаксель-штазі і задньої </w:t>
      </w:r>
      <w:proofErr w:type="spellStart"/>
      <w:r w:rsidRPr="009678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шкаторини</w:t>
      </w:r>
      <w:proofErr w:type="spellEnd"/>
      <w:r w:rsidRPr="009678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вітрила.</w:t>
      </w:r>
      <w:r w:rsidRPr="009678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При цьому, з одного боку, частина стакселя, розташована перед віссю обертання, на курсі фордевінд затінюється гротом, а з іншого боку - немає можливості забезпечити оптимальне взаємне розташування грота і стакселя на гострих курсах.</w:t>
      </w:r>
    </w:p>
    <w:p w:rsidR="00B34216" w:rsidRPr="00967861" w:rsidRDefault="00B3421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Ідеальним є розташування осі обертання, при якій вона збігається з передньої </w:t>
      </w:r>
      <w:proofErr w:type="spellStart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вітрила. Тому деякі яхти класу </w:t>
      </w:r>
      <w:r w:rsidR="009713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7135F" w:rsidRPr="0097135F">
        <w:rPr>
          <w:rFonts w:ascii="Times New Roman" w:hAnsi="Times New Roman" w:cs="Times New Roman"/>
          <w:sz w:val="24"/>
          <w:szCs w:val="24"/>
        </w:rPr>
        <w:t>5-</w:t>
      </w:r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7135F" w:rsidRPr="0097135F">
        <w:rPr>
          <w:rFonts w:ascii="Times New Roman" w:hAnsi="Times New Roman" w:cs="Times New Roman"/>
          <w:sz w:val="24"/>
          <w:szCs w:val="24"/>
        </w:rPr>
        <w:t xml:space="preserve"> 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7135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7135F" w:rsidRPr="0097135F">
        <w:rPr>
          <w:rFonts w:ascii="Times New Roman" w:hAnsi="Times New Roman" w:cs="Times New Roman"/>
          <w:sz w:val="24"/>
          <w:szCs w:val="24"/>
        </w:rPr>
        <w:t xml:space="preserve">5-10 </w:t>
      </w:r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мають - і, найчастіше, дуже «</w:t>
      </w:r>
      <w:proofErr w:type="spellStart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наворочений</w:t>
      </w:r>
      <w:proofErr w:type="spellEnd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» - жорсткий шарнір кріп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>лення стаксель-гику до палуб</w:t>
      </w:r>
      <w:r w:rsidR="00472D0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37145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967861" w:rsidRPr="00967861" w:rsidRDefault="00401754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У випадку з «маятникови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» крі</w:t>
      </w:r>
      <w:r>
        <w:rPr>
          <w:rFonts w:ascii="Times New Roman" w:hAnsi="Times New Roman" w:cs="Times New Roman"/>
          <w:sz w:val="24"/>
          <w:szCs w:val="24"/>
          <w:lang w:val="uk-UA"/>
        </w:rPr>
        <w:t>пленням стакселя цей варіант не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можливий</w:t>
      </w:r>
      <w:r w:rsidR="00472D0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і доводиться йти на компроміс. Слід намагатися змістити точку підвісу якнайдалі вперед (на 1/5 - 1/7 загальної довжини гику). Для забезпечення належного натягу задн</w:t>
      </w:r>
      <w:r w:rsidR="00472D09">
        <w:rPr>
          <w:rFonts w:ascii="Times New Roman" w:hAnsi="Times New Roman" w:cs="Times New Roman"/>
          <w:sz w:val="24"/>
          <w:szCs w:val="24"/>
          <w:lang w:val="uk-UA"/>
        </w:rPr>
        <w:t>ьої</w:t>
      </w:r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шкаторини</w:t>
      </w:r>
      <w:proofErr w:type="spellEnd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сильно натягувати стаксель-штаг. А можливості для цього залежать від щогли і </w:t>
      </w:r>
      <w:proofErr w:type="spellStart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ахтерштаг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967861" w:rsidRPr="009678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7861" w:rsidRPr="00967861" w:rsidRDefault="00967861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861">
        <w:rPr>
          <w:rFonts w:ascii="Times New Roman" w:hAnsi="Times New Roman" w:cs="Times New Roman"/>
          <w:sz w:val="24"/>
          <w:szCs w:val="24"/>
          <w:lang w:val="uk-UA"/>
        </w:rPr>
        <w:t>Однак, зловживати натягом також не слід, оскільки при певних умовах це може створити навантаження на шарніри підвіски вітрил (до палубі і / або щоглі), яка при слабкому вітрі буде перешкоджати вільному повороту вітрил.</w:t>
      </w:r>
      <w:r w:rsidR="009713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>При цьому, наприклад, стаксель п</w:t>
      </w:r>
      <w:r w:rsidR="003B69AA">
        <w:rPr>
          <w:rFonts w:ascii="Times New Roman" w:hAnsi="Times New Roman" w:cs="Times New Roman"/>
          <w:sz w:val="24"/>
          <w:szCs w:val="24"/>
          <w:lang w:val="uk-UA"/>
        </w:rPr>
        <w:t>озбавляється легкості ходу або навіть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повертається мимовільно до борту. Це може визначатися скручуванням вузлів підвіски, виконаних з шнура, яке починає позначатися лише при сильному натягу. Так що тут потрібно також почуття міри і </w:t>
      </w:r>
      <w:r w:rsidR="00472D09">
        <w:rPr>
          <w:rFonts w:ascii="Times New Roman" w:hAnsi="Times New Roman" w:cs="Times New Roman"/>
          <w:sz w:val="24"/>
          <w:szCs w:val="24"/>
          <w:lang w:val="uk-UA"/>
        </w:rPr>
        <w:t>охайність</w:t>
      </w:r>
      <w:r w:rsidRPr="00967861">
        <w:rPr>
          <w:rFonts w:ascii="Times New Roman" w:hAnsi="Times New Roman" w:cs="Times New Roman"/>
          <w:sz w:val="24"/>
          <w:szCs w:val="24"/>
          <w:lang w:val="uk-UA"/>
        </w:rPr>
        <w:t xml:space="preserve"> в роботі.</w:t>
      </w:r>
    </w:p>
    <w:p w:rsidR="00B34216" w:rsidRPr="00967861" w:rsidRDefault="00B34216" w:rsidP="004017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34216" w:rsidRPr="00967861" w:rsidSect="004017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4497"/>
    <w:rsid w:val="00037145"/>
    <w:rsid w:val="000D6123"/>
    <w:rsid w:val="000F5469"/>
    <w:rsid w:val="001A1AC2"/>
    <w:rsid w:val="00205E82"/>
    <w:rsid w:val="00215C03"/>
    <w:rsid w:val="002C683E"/>
    <w:rsid w:val="003B69AA"/>
    <w:rsid w:val="003C7CAE"/>
    <w:rsid w:val="003F7867"/>
    <w:rsid w:val="00401754"/>
    <w:rsid w:val="00472D09"/>
    <w:rsid w:val="00544497"/>
    <w:rsid w:val="005A0741"/>
    <w:rsid w:val="005C6071"/>
    <w:rsid w:val="005F2AEB"/>
    <w:rsid w:val="0065363D"/>
    <w:rsid w:val="006D3B9C"/>
    <w:rsid w:val="007810C6"/>
    <w:rsid w:val="007B2334"/>
    <w:rsid w:val="00836966"/>
    <w:rsid w:val="009409D0"/>
    <w:rsid w:val="00967861"/>
    <w:rsid w:val="0097135F"/>
    <w:rsid w:val="0098639C"/>
    <w:rsid w:val="009F7876"/>
    <w:rsid w:val="00A82210"/>
    <w:rsid w:val="00A9679E"/>
    <w:rsid w:val="00B34216"/>
    <w:rsid w:val="00B76602"/>
    <w:rsid w:val="00C57597"/>
    <w:rsid w:val="00C726A0"/>
    <w:rsid w:val="00CB1786"/>
    <w:rsid w:val="00D62133"/>
    <w:rsid w:val="00DB2A2D"/>
    <w:rsid w:val="00E02F29"/>
    <w:rsid w:val="00EA4CED"/>
    <w:rsid w:val="00EC1171"/>
    <w:rsid w:val="00F21DEF"/>
    <w:rsid w:val="00F3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C6071"/>
  </w:style>
  <w:style w:type="paragraph" w:styleId="a3">
    <w:name w:val="Balloon Text"/>
    <w:basedOn w:val="a"/>
    <w:link w:val="a4"/>
    <w:uiPriority w:val="99"/>
    <w:semiHidden/>
    <w:unhideWhenUsed/>
    <w:rsid w:val="000D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2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3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C6071"/>
  </w:style>
  <w:style w:type="paragraph" w:styleId="a3">
    <w:name w:val="Balloon Text"/>
    <w:basedOn w:val="a"/>
    <w:link w:val="a4"/>
    <w:uiPriority w:val="99"/>
    <w:semiHidden/>
    <w:unhideWhenUsed/>
    <w:rsid w:val="000D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2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3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12</cp:revision>
  <dcterms:created xsi:type="dcterms:W3CDTF">2017-10-01T16:58:00Z</dcterms:created>
  <dcterms:modified xsi:type="dcterms:W3CDTF">2018-01-26T10:18:00Z</dcterms:modified>
</cp:coreProperties>
</file>