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7F" w:rsidRPr="00423560" w:rsidRDefault="00760B7F" w:rsidP="00713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423560">
        <w:rPr>
          <w:rFonts w:ascii="Times New Roman" w:hAnsi="Times New Roman" w:cs="Times New Roman"/>
          <w:b/>
          <w:sz w:val="36"/>
          <w:szCs w:val="24"/>
          <w:lang w:val="uk-UA"/>
        </w:rPr>
        <w:t>Участь вихованців ЦДЮТ у конкурсах, фестивалях, змаганнях</w:t>
      </w:r>
    </w:p>
    <w:p w:rsidR="00760B7F" w:rsidRDefault="00760B7F" w:rsidP="00713C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423560">
        <w:rPr>
          <w:rFonts w:ascii="Times New Roman" w:hAnsi="Times New Roman" w:cs="Times New Roman"/>
          <w:b/>
          <w:sz w:val="36"/>
          <w:szCs w:val="24"/>
          <w:lang w:val="uk-UA"/>
        </w:rPr>
        <w:t>у 20</w:t>
      </w:r>
      <w:r w:rsidR="00DC3EBD" w:rsidRPr="00423560">
        <w:rPr>
          <w:rFonts w:ascii="Times New Roman" w:hAnsi="Times New Roman" w:cs="Times New Roman"/>
          <w:b/>
          <w:sz w:val="36"/>
          <w:szCs w:val="24"/>
          <w:lang w:val="uk-UA"/>
        </w:rPr>
        <w:t>21 – 2022</w:t>
      </w:r>
      <w:r w:rsidRPr="00423560">
        <w:rPr>
          <w:rFonts w:ascii="Times New Roman" w:hAnsi="Times New Roman" w:cs="Times New Roman"/>
          <w:b/>
          <w:sz w:val="36"/>
          <w:szCs w:val="24"/>
          <w:lang w:val="uk-UA"/>
        </w:rPr>
        <w:t xml:space="preserve"> </w:t>
      </w:r>
      <w:proofErr w:type="spellStart"/>
      <w:r w:rsidRPr="00423560">
        <w:rPr>
          <w:rFonts w:ascii="Times New Roman" w:hAnsi="Times New Roman" w:cs="Times New Roman"/>
          <w:b/>
          <w:sz w:val="36"/>
          <w:szCs w:val="24"/>
          <w:lang w:val="uk-UA"/>
        </w:rPr>
        <w:t>н.р</w:t>
      </w:r>
      <w:proofErr w:type="spellEnd"/>
      <w:r w:rsidRPr="00423560">
        <w:rPr>
          <w:rFonts w:ascii="Times New Roman" w:hAnsi="Times New Roman" w:cs="Times New Roman"/>
          <w:b/>
          <w:sz w:val="36"/>
          <w:szCs w:val="24"/>
          <w:lang w:val="uk-UA"/>
        </w:rPr>
        <w:t>.</w:t>
      </w:r>
    </w:p>
    <w:p w:rsidR="00D35AFC" w:rsidRPr="00D35AFC" w:rsidRDefault="00D35AFC" w:rsidP="00713C8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8363"/>
        <w:gridCol w:w="2977"/>
      </w:tblGrid>
      <w:tr w:rsidR="008858B5" w:rsidRPr="00423560" w:rsidTr="008858B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B5" w:rsidRPr="00D35AFC" w:rsidRDefault="008858B5" w:rsidP="00713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5A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гуртка, керівник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D35AFC" w:rsidRDefault="008858B5" w:rsidP="00D35A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5A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конкурсів, змагань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D35AFC" w:rsidRDefault="008858B5" w:rsidP="00D35A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35A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Досягнення</w:t>
            </w:r>
          </w:p>
        </w:tc>
      </w:tr>
      <w:tr w:rsidR="00E51B93" w:rsidRPr="00423560" w:rsidTr="00221AF9">
        <w:trPr>
          <w:trHeight w:val="229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51B93" w:rsidRPr="00D35AFC" w:rsidRDefault="00E51B93" w:rsidP="00713C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35A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Міжнародний рівень</w:t>
            </w:r>
          </w:p>
        </w:tc>
      </w:tr>
      <w:tr w:rsidR="008858B5" w:rsidRPr="000F62A3" w:rsidTr="00131CA8">
        <w:trPr>
          <w:trHeight w:val="59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8B5" w:rsidRPr="00423560" w:rsidRDefault="008858B5" w:rsidP="0007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Зразковий шоу-гурт «Анфас»</w:t>
            </w:r>
          </w:p>
          <w:p w:rsidR="008858B5" w:rsidRPr="00423560" w:rsidRDefault="008858B5" w:rsidP="00075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Патлань Світлана Василівна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8B5" w:rsidRPr="00423560" w:rsidRDefault="008858B5" w:rsidP="00D61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Міжнародний фестиваль-конкурс «Мистецтво та море без кордонів», </w:t>
            </w:r>
          </w:p>
          <w:p w:rsidR="008858B5" w:rsidRPr="00423560" w:rsidRDefault="008858B5" w:rsidP="0013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м. Бердянськ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</w:r>
            <w:r w:rsidR="00131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28 червня – 1 липня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423560" w:rsidRDefault="008858B5" w:rsidP="00D61820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Шістнадцять І, сорок ІІ, два ІІІ місця</w:t>
            </w:r>
          </w:p>
        </w:tc>
      </w:tr>
      <w:tr w:rsidR="008858B5" w:rsidRPr="00423560" w:rsidTr="008858B5">
        <w:trPr>
          <w:trHeight w:val="58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B5" w:rsidRPr="00423560" w:rsidRDefault="008858B5" w:rsidP="00075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CA8" w:rsidRDefault="008858B5" w:rsidP="00B10E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7-й Міжнародний конкурс мистецтв «Штурм»,</w:t>
            </w:r>
          </w:p>
          <w:p w:rsidR="008858B5" w:rsidRPr="00423560" w:rsidRDefault="008858B5" w:rsidP="0013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м. Канів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  <w:t>24 жовтня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423560" w:rsidRDefault="008858B5" w:rsidP="00B10E0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 І, два ІІ місця</w:t>
            </w:r>
          </w:p>
        </w:tc>
      </w:tr>
      <w:tr w:rsidR="008858B5" w:rsidRPr="00423560" w:rsidTr="008858B5">
        <w:trPr>
          <w:trHeight w:val="71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5" w:rsidRPr="00423560" w:rsidRDefault="008858B5" w:rsidP="00BF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Ансамбль естрадного танцю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Санрайз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8858B5" w:rsidRPr="00423560" w:rsidRDefault="008858B5" w:rsidP="00BF4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Лілія Олегівна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423560" w:rsidRDefault="008858B5" w:rsidP="00BF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ХV Міжнародний фестиваль-конкурс інструментального, вокального, хореографічного, театрального, циркового мистецтва та театрів мод </w:t>
            </w:r>
          </w:p>
          <w:p w:rsidR="008858B5" w:rsidRPr="00423560" w:rsidRDefault="008858B5" w:rsidP="00131C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«Квітуча країна» </w:t>
            </w:r>
            <w:r w:rsidR="00131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м. Умань</w:t>
            </w:r>
            <w:r w:rsidR="00131C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9.10.2021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423560" w:rsidRDefault="008858B5" w:rsidP="00BF42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Тринадцять ІІ місця</w:t>
            </w:r>
          </w:p>
        </w:tc>
      </w:tr>
      <w:tr w:rsidR="008858B5" w:rsidRPr="00423560" w:rsidTr="008858B5">
        <w:trPr>
          <w:trHeight w:val="295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5" w:rsidRPr="00423560" w:rsidRDefault="008858B5" w:rsidP="00BF4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Театр танцю «</w:t>
            </w: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KVITEN</w:t>
            </w: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8858B5" w:rsidRPr="00423560" w:rsidRDefault="008858B5" w:rsidP="008858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Захарчун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Миколайович,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Захарчун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Жанна Миколайович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423560" w:rsidRDefault="008858B5" w:rsidP="00BF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Міжнародний конкурс мистецтв «Штурм» 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м.Канів</w:t>
            </w:r>
            <w:proofErr w:type="spellEnd"/>
          </w:p>
          <w:p w:rsidR="008858B5" w:rsidRPr="00423560" w:rsidRDefault="008858B5" w:rsidP="00BF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24 жовтня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423560" w:rsidRDefault="008858B5" w:rsidP="00BF42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Дванадцять ІІІ місця</w:t>
            </w:r>
          </w:p>
        </w:tc>
      </w:tr>
      <w:tr w:rsidR="008858B5" w:rsidRPr="00423560" w:rsidTr="008858B5">
        <w:trPr>
          <w:trHeight w:val="71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8B5" w:rsidRPr="00423560" w:rsidRDefault="008858B5" w:rsidP="00423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Народний художній колектив ансамбль народного танцю «Веселка»</w:t>
            </w:r>
          </w:p>
          <w:p w:rsidR="00697F69" w:rsidRDefault="008858B5" w:rsidP="00423E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Липова Оксана 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Петровна</w:t>
            </w:r>
            <w:proofErr w:type="spellEnd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</w:p>
          <w:p w:rsidR="008858B5" w:rsidRPr="00423560" w:rsidRDefault="008858B5" w:rsidP="00423E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Піддубна Лариса Яківна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8" w:rsidRDefault="008858B5" w:rsidP="00BF42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Міжнародний фестиваль-конкурс дитячої та юнацької творчості </w:t>
            </w:r>
          </w:p>
          <w:p w:rsidR="008858B5" w:rsidRPr="00423560" w:rsidRDefault="008858B5" w:rsidP="00697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«Морський бриз»</w:t>
            </w:r>
            <w:r w:rsidR="00697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с. </w:t>
            </w:r>
            <w:proofErr w:type="spellStart"/>
            <w:r w:rsidR="00697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Рибаківка</w:t>
            </w:r>
            <w:proofErr w:type="spellEnd"/>
            <w:r w:rsidR="00697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(Миколаївська обл.)   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21 - 27 червня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423560" w:rsidRDefault="008858B5" w:rsidP="008858B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Тридцять чотири Гран-прі, тридцять чотири І місця</w:t>
            </w:r>
          </w:p>
        </w:tc>
      </w:tr>
      <w:tr w:rsidR="008858B5" w:rsidRPr="000F62A3" w:rsidTr="00131CA8">
        <w:trPr>
          <w:trHeight w:val="57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B5" w:rsidRPr="00423560" w:rsidRDefault="008858B5" w:rsidP="00423E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F" w:rsidRPr="00423560" w:rsidRDefault="008858B5" w:rsidP="004235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XI Міжнародний мистецький фестиваль-конкурс «GRAND FEST  КАМ’ЯНЕЦЬ 2021»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  <w:t>22 по 24 жовтня 2021 року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B5" w:rsidRPr="00423560" w:rsidRDefault="008858B5" w:rsidP="006352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Тридцять вісім Гран-прі, тридцять вісім І місця</w:t>
            </w:r>
          </w:p>
        </w:tc>
      </w:tr>
      <w:tr w:rsidR="000F124F" w:rsidRPr="00423560" w:rsidTr="00697F69">
        <w:trPr>
          <w:trHeight w:val="554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4F" w:rsidRPr="00423560" w:rsidRDefault="000F124F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Зразкова вокальна студія </w:t>
            </w:r>
          </w:p>
          <w:p w:rsidR="000F124F" w:rsidRPr="00423560" w:rsidRDefault="000F124F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«Гармонія» </w:t>
            </w:r>
          </w:p>
          <w:p w:rsidR="000F124F" w:rsidRPr="00423560" w:rsidRDefault="000F124F" w:rsidP="000F1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Бурдєєва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Станіславівна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69" w:rsidRDefault="000F124F" w:rsidP="000F12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Міжнародний фестиваль-конкурс мистецтв «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Favorite</w:t>
            </w:r>
            <w:proofErr w:type="spellEnd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fantasy</w:t>
            </w:r>
            <w:proofErr w:type="spellEnd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Turkey</w:t>
            </w:r>
            <w:proofErr w:type="spellEnd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0F124F" w:rsidRPr="00423560" w:rsidRDefault="000F124F" w:rsidP="00697F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(Стамбул, Туреччина)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ab/>
              <w:t>18-23 вересня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24F" w:rsidRPr="00423560" w:rsidRDefault="008C1AA1" w:rsidP="009830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560">
              <w:rPr>
                <w:rFonts w:ascii="Times New Roman" w:hAnsi="Times New Roman"/>
                <w:sz w:val="24"/>
                <w:szCs w:val="24"/>
                <w:lang w:val="ru-RU"/>
              </w:rPr>
              <w:t>Три Г</w:t>
            </w:r>
            <w:r w:rsidR="000F124F" w:rsidRPr="00423560">
              <w:rPr>
                <w:rFonts w:ascii="Times New Roman" w:hAnsi="Times New Roman"/>
                <w:sz w:val="24"/>
                <w:szCs w:val="24"/>
                <w:lang w:val="ru-RU"/>
              </w:rPr>
              <w:t>ран-</w:t>
            </w:r>
            <w:proofErr w:type="spellStart"/>
            <w:r w:rsidR="000F124F" w:rsidRPr="00423560">
              <w:rPr>
                <w:rFonts w:ascii="Times New Roman" w:hAnsi="Times New Roman"/>
                <w:sz w:val="24"/>
                <w:szCs w:val="24"/>
                <w:lang w:val="ru-RU"/>
              </w:rPr>
              <w:t>прі</w:t>
            </w:r>
            <w:proofErr w:type="spellEnd"/>
            <w:r w:rsidR="000F124F" w:rsidRPr="004235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три ІІ </w:t>
            </w:r>
            <w:proofErr w:type="spellStart"/>
            <w:r w:rsidR="000F124F" w:rsidRPr="00423560">
              <w:rPr>
                <w:rFonts w:ascii="Times New Roman" w:hAnsi="Times New Roman"/>
                <w:sz w:val="24"/>
                <w:szCs w:val="24"/>
                <w:lang w:val="ru-RU"/>
              </w:rPr>
              <w:t>місця</w:t>
            </w:r>
            <w:proofErr w:type="spellEnd"/>
          </w:p>
        </w:tc>
      </w:tr>
      <w:tr w:rsidR="000173EF" w:rsidRPr="00423560" w:rsidTr="00697F69">
        <w:trPr>
          <w:trHeight w:val="56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3EF" w:rsidRPr="00423560" w:rsidRDefault="000173EF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EF" w:rsidRPr="00423560" w:rsidRDefault="000173EF" w:rsidP="008C1AA1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конкурс мистецтв "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Festival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Arts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Luxe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".</w:t>
            </w:r>
          </w:p>
          <w:p w:rsidR="000173EF" w:rsidRPr="00423560" w:rsidRDefault="000173EF" w:rsidP="00697F69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Єгипет. Шарм-ель-шейх.</w:t>
            </w:r>
            <w:r w:rsidR="00697F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грудня 2021 р.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EF" w:rsidRPr="00423560" w:rsidRDefault="000173EF" w:rsidP="008C1A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Дев’ятнадцять Гран - прі</w:t>
            </w:r>
          </w:p>
        </w:tc>
      </w:tr>
      <w:tr w:rsidR="000173EF" w:rsidRPr="00423560" w:rsidTr="003276CF">
        <w:trPr>
          <w:trHeight w:val="41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3EF" w:rsidRPr="00423560" w:rsidRDefault="000173EF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EF" w:rsidRPr="00423560" w:rsidRDefault="000173EF" w:rsidP="008C1AA1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II туровий вокально-хоровий конкурс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Favorites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Vocal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0173EF" w:rsidRPr="00423560" w:rsidRDefault="000173EF" w:rsidP="003276CF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Італія-Україна-Іспанія</w:t>
            </w:r>
            <w:r w:rsidR="003276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истанційно</w:t>
            </w:r>
            <w:r w:rsidR="003276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22 січня 2022 року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EF" w:rsidRPr="00423560" w:rsidRDefault="000173EF" w:rsidP="008C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Тридцять два І місця</w:t>
            </w:r>
          </w:p>
        </w:tc>
      </w:tr>
      <w:tr w:rsidR="000173EF" w:rsidRPr="000F62A3" w:rsidTr="008C1AA1">
        <w:trPr>
          <w:trHeight w:val="7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6CF" w:rsidRDefault="000173EF" w:rsidP="006F12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Зразкова студія естрадної пісні </w:t>
            </w:r>
          </w:p>
          <w:p w:rsidR="000173EF" w:rsidRPr="00423560" w:rsidRDefault="000173EF" w:rsidP="006F12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Нон</w:t>
            </w:r>
            <w:proofErr w:type="spellEnd"/>
            <w:r w:rsidRPr="00423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-стоп» </w:t>
            </w:r>
          </w:p>
          <w:p w:rsidR="000173EF" w:rsidRPr="00423560" w:rsidRDefault="000173EF" w:rsidP="006F12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Субботова</w:t>
            </w:r>
            <w:proofErr w:type="spellEnd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Наталія Дмитрівна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F" w:rsidRPr="00423560" w:rsidRDefault="000173EF" w:rsidP="00327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Міжнародного благодійного конкурсу патріотичної пісні та художнього слова  «Моя країна Україна», м. Київ  19.04.2022 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F" w:rsidRPr="00423560" w:rsidRDefault="000173EF" w:rsidP="009830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 місце, тринадцять ІІ місця</w:t>
            </w:r>
          </w:p>
        </w:tc>
      </w:tr>
      <w:tr w:rsidR="008C1AA1" w:rsidRPr="00423560" w:rsidTr="003276CF">
        <w:trPr>
          <w:trHeight w:val="56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4C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Зразкова вокальна студія "Браво" </w:t>
            </w:r>
          </w:p>
          <w:p w:rsidR="008C1AA1" w:rsidRPr="00423560" w:rsidRDefault="008C1AA1" w:rsidP="004C20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Самойленко Вікторія Володимирівна                                                   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4C20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Міжнародний конкурс-фестиваль мистецтв " Моя країна Україна"</w:t>
            </w:r>
          </w:p>
          <w:p w:rsidR="008C1AA1" w:rsidRPr="00423560" w:rsidRDefault="008C1AA1" w:rsidP="00327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22.04.2022 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9830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 місце</w:t>
            </w:r>
          </w:p>
        </w:tc>
      </w:tr>
      <w:tr w:rsidR="008C1AA1" w:rsidRPr="000F62A3" w:rsidTr="008C1AA1">
        <w:trPr>
          <w:trHeight w:val="71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Зразковий молодіжний театр-студія  </w:t>
            </w: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«Сучасник»</w:t>
            </w:r>
          </w:p>
          <w:p w:rsidR="008C1AA1" w:rsidRPr="00423560" w:rsidRDefault="008C1AA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Боронна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Василівна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983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26 Міжнародний фестиваль - конкурс «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Співограй</w:t>
            </w:r>
            <w:proofErr w:type="spellEnd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  <w:p w:rsidR="008C1AA1" w:rsidRPr="00423560" w:rsidRDefault="008C1AA1" w:rsidP="00983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23-24 жовтня  м. Харків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9830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Сімнадцять Гран-прі, сімнадцять ІІ місця, шість І місця</w:t>
            </w:r>
          </w:p>
        </w:tc>
      </w:tr>
      <w:tr w:rsidR="000173EF" w:rsidRPr="000F62A3" w:rsidTr="003276CF">
        <w:trPr>
          <w:trHeight w:val="55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3EF" w:rsidRPr="00423560" w:rsidRDefault="000173EF" w:rsidP="009830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0173EF" w:rsidRPr="00423560" w:rsidRDefault="000173EF" w:rsidP="00983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Міжнародний 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Різдяний</w:t>
            </w:r>
            <w:proofErr w:type="spellEnd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фестиваль-конкурс «Стежками Гоголя» 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м.Полтава</w:t>
            </w:r>
            <w:proofErr w:type="spellEnd"/>
          </w:p>
          <w:p w:rsidR="000173EF" w:rsidRPr="00423560" w:rsidRDefault="000173EF" w:rsidP="009830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15 січня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3EF" w:rsidRPr="00423560" w:rsidRDefault="000173EF" w:rsidP="0098305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Сімнадцять І, дев’ять ІІ місця</w:t>
            </w:r>
          </w:p>
        </w:tc>
      </w:tr>
      <w:tr w:rsidR="008C1AA1" w:rsidRPr="00423560" w:rsidTr="003276CF">
        <w:trPr>
          <w:trHeight w:val="976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423E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Зразковий художній колектив школа моделей «Стиль» </w:t>
            </w:r>
          </w:p>
          <w:p w:rsidR="008C1AA1" w:rsidRPr="00423560" w:rsidRDefault="008C1AA1" w:rsidP="00C1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Потапенко</w:t>
            </w:r>
            <w:proofErr w:type="spellEnd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Марина Олександрівна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6352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Міжнародний  конкурс- фестиваль  учнівської та студентської творчої молоді «Створюй своє майбутнє зараз» в рамках проекту «ART – STAR FEST»</w:t>
            </w:r>
          </w:p>
          <w:p w:rsidR="008C1AA1" w:rsidRPr="00423560" w:rsidRDefault="008C1AA1" w:rsidP="003276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19.02.2022</w:t>
            </w:r>
            <w:r w:rsidR="00327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proofErr w:type="spellStart"/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м.Ки</w:t>
            </w:r>
            <w:r w:rsidR="003276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ї</w:t>
            </w: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8C1A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Двадцять три І місця</w:t>
            </w:r>
          </w:p>
          <w:p w:rsidR="008C1AA1" w:rsidRPr="00423560" w:rsidRDefault="008C1AA1" w:rsidP="008C1A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0173EF" w:rsidRPr="00423560" w:rsidTr="00221AF9">
        <w:trPr>
          <w:trHeight w:val="223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173EF" w:rsidRPr="00D35AFC" w:rsidRDefault="000173EF" w:rsidP="00713C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35A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Всеукраїнський рівень</w:t>
            </w:r>
          </w:p>
        </w:tc>
      </w:tr>
      <w:tr w:rsidR="008C1AA1" w:rsidRPr="000F62A3" w:rsidTr="003276CF">
        <w:trPr>
          <w:trHeight w:val="553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Зразковий шоу-гурт «Анфас»</w:t>
            </w:r>
          </w:p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Патлань Світлана Василівна</w:t>
            </w:r>
          </w:p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3276CF">
            <w:pPr>
              <w:tabs>
                <w:tab w:val="center" w:pos="152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багатожанровий фестиваль-конкурс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People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</w:p>
          <w:p w:rsidR="008C1AA1" w:rsidRPr="00423560" w:rsidRDefault="008C1AA1" w:rsidP="003276CF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13 червня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9649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 xml:space="preserve">П’ятдесят вісім І, чотири ІІ місця, </w:t>
            </w:r>
          </w:p>
        </w:tc>
      </w:tr>
      <w:tr w:rsidR="008C1AA1" w:rsidRPr="00423560" w:rsidTr="003276CF">
        <w:trPr>
          <w:trHeight w:val="56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D61820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багатожанровий фестиваль-конкурс “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people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”, </w:t>
            </w:r>
          </w:p>
          <w:p w:rsidR="008C1AA1" w:rsidRPr="00423560" w:rsidRDefault="008C1AA1" w:rsidP="003276CF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24 серпня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8C1AA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Тридцять вісім І місця</w:t>
            </w:r>
          </w:p>
        </w:tc>
      </w:tr>
      <w:tr w:rsidR="008C1AA1" w:rsidRPr="000F62A3" w:rsidTr="00DA0C2F">
        <w:trPr>
          <w:trHeight w:val="56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2F" w:rsidRDefault="008C1AA1" w:rsidP="00DA0C2F">
            <w:pPr>
              <w:tabs>
                <w:tab w:val="center" w:pos="1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Всеукраїнський хореографічний і вокальний фестиваль мистецтв </w:t>
            </w:r>
          </w:p>
          <w:p w:rsidR="008C1AA1" w:rsidRPr="00423560" w:rsidRDefault="008C1AA1" w:rsidP="00DA0C2F">
            <w:pPr>
              <w:tabs>
                <w:tab w:val="center" w:pos="15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Freedom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м. Черкаси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вересня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497A6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П’ятдесят шість І, п’ять ІІ, два ІІІ місця</w:t>
            </w:r>
          </w:p>
        </w:tc>
      </w:tr>
      <w:tr w:rsidR="008C1AA1" w:rsidRPr="00423560" w:rsidTr="00DA0C2F">
        <w:trPr>
          <w:trHeight w:val="54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DA0C2F">
            <w:pPr>
              <w:tabs>
                <w:tab w:val="left" w:pos="33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хореографічного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Танцюючий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листопад», м.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Черкаси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ab/>
              <w:t>6 – 7 листопада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545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Тридцять одне І, п’ятдесят дев’ять ІІ, чотири ІІІ місця</w:t>
            </w:r>
          </w:p>
        </w:tc>
      </w:tr>
      <w:tr w:rsidR="008C1AA1" w:rsidRPr="00423560" w:rsidTr="008C1AA1">
        <w:trPr>
          <w:trHeight w:val="84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8C1AA1">
            <w:pPr>
              <w:tabs>
                <w:tab w:val="center" w:pos="1521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багатожанровий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</w:t>
            </w:r>
          </w:p>
          <w:p w:rsidR="008C1AA1" w:rsidRPr="00423560" w:rsidRDefault="008C1AA1" w:rsidP="006153AA">
            <w:pPr>
              <w:tabs>
                <w:tab w:val="left" w:pos="26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осінній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», м.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Черкаси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1AA1" w:rsidRPr="00423560" w:rsidRDefault="008C1AA1" w:rsidP="006153AA">
            <w:pPr>
              <w:tabs>
                <w:tab w:val="left" w:pos="26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13-14 листопада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5450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Сорок п’ять І, тринадцять ІІ місця</w:t>
            </w:r>
          </w:p>
        </w:tc>
      </w:tr>
      <w:tr w:rsidR="008C1AA1" w:rsidRPr="00423560" w:rsidTr="00DA0C2F">
        <w:trPr>
          <w:trHeight w:val="55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DA0C2F">
            <w:pPr>
              <w:tabs>
                <w:tab w:val="center" w:pos="1521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хореографічний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</w:t>
            </w:r>
            <w:r w:rsid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«ОСІННЯ ФЕЄ</w:t>
            </w:r>
            <w:proofErr w:type="gram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ІЯ»</w:t>
            </w:r>
          </w:p>
          <w:p w:rsidR="008C1AA1" w:rsidRPr="00423560" w:rsidRDefault="008C1AA1" w:rsidP="00DA0C2F">
            <w:pPr>
              <w:tabs>
                <w:tab w:val="left" w:pos="26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Черкаси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ab/>
              <w:t>28 листопада 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E92614">
            <w:pPr>
              <w:pStyle w:val="a7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Шістдесят два І, п’ять ІІ місця</w:t>
            </w:r>
          </w:p>
        </w:tc>
      </w:tr>
      <w:tr w:rsidR="008C1AA1" w:rsidRPr="00423560" w:rsidTr="008C1AA1">
        <w:trPr>
          <w:trHeight w:val="84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DA0C2F" w:rsidRDefault="008C1AA1" w:rsidP="00DA0C2F">
            <w:pPr>
              <w:tabs>
                <w:tab w:val="center" w:pos="1521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Різдвяний Всеукраїнський хореографічний фестиваль мистецтв 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 w:rsidRP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Кубок Центральної Регіону України</w:t>
            </w:r>
          </w:p>
          <w:p w:rsidR="008C1AA1" w:rsidRPr="00423560" w:rsidRDefault="008C1AA1" w:rsidP="00DA0C2F">
            <w:pPr>
              <w:tabs>
                <w:tab w:val="left" w:pos="26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Черкаси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25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FB13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Сімдесят вісім І, шістнадцять ІІ місця</w:t>
            </w:r>
          </w:p>
        </w:tc>
      </w:tr>
      <w:tr w:rsidR="008C1AA1" w:rsidRPr="000F62A3" w:rsidTr="008C1AA1">
        <w:trPr>
          <w:trHeight w:val="47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2F" w:rsidRDefault="008C1AA1" w:rsidP="001F5F30">
            <w:pPr>
              <w:tabs>
                <w:tab w:val="left" w:pos="26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CHOREO CONTEST 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Stolycia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grand show», </w:t>
            </w:r>
          </w:p>
          <w:p w:rsidR="008C1AA1" w:rsidRPr="00423560" w:rsidRDefault="008C1AA1" w:rsidP="001F5F30">
            <w:pPr>
              <w:tabs>
                <w:tab w:val="left" w:pos="26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19 – 20 </w:t>
            </w: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 </w:t>
            </w: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3D2E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Двадцять одне І місце, вісімнадцять ІІ місця</w:t>
            </w:r>
          </w:p>
        </w:tc>
      </w:tr>
      <w:tr w:rsidR="008C1AA1" w:rsidRPr="00423560" w:rsidTr="008C1AA1">
        <w:trPr>
          <w:trHeight w:val="219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Зразковий шоу-гурт «Анфас»</w:t>
            </w:r>
          </w:p>
          <w:p w:rsidR="008C1AA1" w:rsidRPr="00423560" w:rsidRDefault="008C1AA1" w:rsidP="009D61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 Анна Володимирівна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DA0C2F">
            <w:pPr>
              <w:tabs>
                <w:tab w:val="left" w:pos="26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хореографічного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мистецтва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Танцюючий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листопад»</w:t>
            </w:r>
            <w:r w:rsid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еркаси</w:t>
            </w:r>
            <w:proofErr w:type="spellEnd"/>
            <w:r w:rsid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7 листопада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7D69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П'ятнадцять ІІ місця</w:t>
            </w:r>
          </w:p>
        </w:tc>
      </w:tr>
      <w:tr w:rsidR="008C1AA1" w:rsidRPr="00423560" w:rsidTr="00DA0C2F">
        <w:trPr>
          <w:trHeight w:val="54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AA1" w:rsidRPr="00423560" w:rsidRDefault="008C1AA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8C1AA1">
            <w:pPr>
              <w:tabs>
                <w:tab w:val="center" w:pos="1521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Всеукраїнський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багатожанровий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фестиваль-конкурс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7C77" w:rsidRPr="00423560" w:rsidRDefault="008C1AA1" w:rsidP="00DA0C2F">
            <w:pPr>
              <w:tabs>
                <w:tab w:val="left" w:pos="262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ab/>
              <w:t>14 листопада 2021 року</w:t>
            </w:r>
            <w:r w:rsid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Черкаси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A1" w:rsidRPr="00423560" w:rsidRDefault="008C1AA1" w:rsidP="00FB13F8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Дванадцять І місця</w:t>
            </w:r>
          </w:p>
        </w:tc>
      </w:tr>
      <w:tr w:rsidR="006D7C77" w:rsidRPr="00423560" w:rsidTr="00DA0C2F">
        <w:trPr>
          <w:trHeight w:val="55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Ансамбль естрадного танцю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Санрайз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6D7C77" w:rsidRPr="00423560" w:rsidRDefault="006D7C77" w:rsidP="00D618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Лілія Олегівна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6D7C7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Drive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Чемпіонат центральної України з сучасної хореографії IUDE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6D7C77" w:rsidRPr="00423560" w:rsidRDefault="006D7C77" w:rsidP="006D7C7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3.10.2021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D61820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Сімнадцять І місця</w:t>
            </w:r>
          </w:p>
        </w:tc>
      </w:tr>
      <w:tr w:rsidR="006D7C77" w:rsidRPr="00423560" w:rsidTr="008C1AA1">
        <w:trPr>
          <w:trHeight w:val="29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F56" w:rsidRDefault="006D7C77" w:rsidP="00DA0C2F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багатожанровий фестиваль-конкурс </w:t>
            </w:r>
          </w:p>
          <w:p w:rsidR="006D7C77" w:rsidRPr="00423560" w:rsidRDefault="006D7C77" w:rsidP="00DA0C2F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«Великий осінній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people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A0C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 листопада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Двадцять три І, дев’ять ІІ місця</w:t>
            </w:r>
          </w:p>
        </w:tc>
      </w:tr>
      <w:tr w:rsidR="006D7C77" w:rsidRPr="00423560" w:rsidTr="005569A7">
        <w:trPr>
          <w:trHeight w:val="217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2C2FF8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  Всеукраїнський багатожанровий  конкурс-фестиваль</w:t>
            </w:r>
          </w:p>
          <w:p w:rsidR="006D7C77" w:rsidRPr="00423560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«Зорепад зимової творчості»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4.12.2021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Чотири ІІ місця</w:t>
            </w:r>
          </w:p>
        </w:tc>
      </w:tr>
      <w:tr w:rsidR="006D7C77" w:rsidRPr="00423560" w:rsidTr="007C3EFE">
        <w:trPr>
          <w:trHeight w:val="423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Театр танцю «</w:t>
            </w: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KVITEN</w:t>
            </w: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6D7C77" w:rsidRPr="00423560" w:rsidRDefault="006D7C77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Захарчун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A154A8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Кубок центрального регіону України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Oriental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Drive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-2021»</w:t>
            </w:r>
          </w:p>
          <w:p w:rsidR="006D7C77" w:rsidRPr="00423560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  <w:r w:rsidR="00F33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Шістнадцять І місця</w:t>
            </w:r>
          </w:p>
        </w:tc>
      </w:tr>
      <w:tr w:rsidR="006D7C77" w:rsidRPr="00423560" w:rsidTr="00F33F56">
        <w:trPr>
          <w:trHeight w:val="43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мистецький фестиваль-конкурс дитячої та юнацької творчості «Козацький шлях UA» </w:t>
            </w:r>
            <w:r w:rsidR="00F33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листопада 2021р.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Двадцять дев’ять ІІ місця</w:t>
            </w:r>
          </w:p>
        </w:tc>
      </w:tr>
      <w:tr w:rsidR="006D7C77" w:rsidRPr="00423560" w:rsidTr="00443AFF">
        <w:trPr>
          <w:trHeight w:val="34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DE7791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 конкурс-фестиваль хореографічного мистецтва</w:t>
            </w:r>
          </w:p>
          <w:p w:rsidR="006D7C77" w:rsidRPr="00423560" w:rsidRDefault="006D7C77" w:rsidP="00DE7791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«Осіння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феєррія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м. Черкаси 28.11.2021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Двадцять І місця</w:t>
            </w:r>
          </w:p>
        </w:tc>
      </w:tr>
      <w:tr w:rsidR="006D7C77" w:rsidRPr="00423560" w:rsidTr="00992EFF">
        <w:trPr>
          <w:trHeight w:val="34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2-й Всеукраїнський багатожанровий конкурс-фестиваль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двотурний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«Зорепад зимової творчості» </w:t>
            </w:r>
            <w:r w:rsidR="00F33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м.Черкас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33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04.12.2021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Дванадцять І місця</w:t>
            </w:r>
          </w:p>
        </w:tc>
      </w:tr>
      <w:tr w:rsidR="006D7C77" w:rsidRPr="000F62A3" w:rsidTr="00D35AFC">
        <w:trPr>
          <w:trHeight w:val="270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120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Народний художній колектив ансамбль народного танцю «Веселка»</w:t>
            </w:r>
          </w:p>
          <w:p w:rsidR="00F33F56" w:rsidRDefault="006D7C77" w:rsidP="00120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Липова Оксана Петрівна, </w:t>
            </w:r>
          </w:p>
          <w:p w:rsidR="006D7C77" w:rsidRPr="00423560" w:rsidRDefault="006D7C77" w:rsidP="00120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Піддубна Лариса Яківна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56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хореографічний і вокальний фестиваль мистецтв </w:t>
            </w:r>
          </w:p>
          <w:p w:rsidR="006D7C77" w:rsidRPr="00423560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Freedom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F33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вересня 2021 року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12031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Шістдесят вісім гран-прі, двісті чотири І, шістдесят вісім ІІ місця</w:t>
            </w:r>
          </w:p>
        </w:tc>
      </w:tr>
      <w:tr w:rsidR="006D7C77" w:rsidRPr="00423560" w:rsidTr="00A208B6">
        <w:trPr>
          <w:trHeight w:val="34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120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 Всеукраїнський багатожанровий конкурс-фестиваль «Мелодія осені-2021»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10.10.2021 року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120310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Сімдесят чотири гран-прі, тридцять сім І місця</w:t>
            </w:r>
          </w:p>
        </w:tc>
      </w:tr>
      <w:tr w:rsidR="006D7C77" w:rsidRPr="00423560" w:rsidTr="00E4251D">
        <w:trPr>
          <w:trHeight w:val="34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120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63521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багатожанровий фестиваль-конкурс</w:t>
            </w:r>
          </w:p>
          <w:p w:rsidR="006D7C77" w:rsidRPr="00423560" w:rsidRDefault="006D7C77" w:rsidP="0063521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«Великий осінній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People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6D7C77" w:rsidRPr="00423560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14.11.2021р.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63521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 два гран-прі, сорок два І місця.</w:t>
            </w:r>
          </w:p>
        </w:tc>
      </w:tr>
      <w:tr w:rsidR="006D7C77" w:rsidRPr="00423560" w:rsidTr="00EE29DD">
        <w:trPr>
          <w:trHeight w:val="342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120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63521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хореографічний фестиваль-конкурс</w:t>
            </w:r>
          </w:p>
          <w:p w:rsidR="006D7C77" w:rsidRPr="00423560" w:rsidRDefault="006D7C77" w:rsidP="0063521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«Осіння феєрія»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6D7C77" w:rsidRPr="00423560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листопада 2021 року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63521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 п’ять І місця</w:t>
            </w:r>
          </w:p>
        </w:tc>
      </w:tr>
      <w:tr w:rsidR="006D7C77" w:rsidRPr="00423560" w:rsidTr="00DF33EF">
        <w:trPr>
          <w:trHeight w:val="34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120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63521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хореографічний фестиваль мистецтв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Freedom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25.12.2021р.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63521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Тридцять чотири гран-прі</w:t>
            </w:r>
          </w:p>
        </w:tc>
      </w:tr>
      <w:tr w:rsidR="006D7C77" w:rsidRPr="00423560" w:rsidTr="00657A36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Гурток 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студiя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схiдного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танцю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Adalin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6D7C77" w:rsidRPr="00423560" w:rsidRDefault="006D7C77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Шмиголь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Аделiна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Закiровна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6D7C77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Першість центральної України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Oriental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Drive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-2021»</w:t>
            </w:r>
          </w:p>
          <w:p w:rsidR="006D7C77" w:rsidRPr="00423560" w:rsidRDefault="006D7C77" w:rsidP="00F33F5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  <w:r w:rsidR="00F33F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77" w:rsidRPr="00423560" w:rsidRDefault="006D7C77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Чотири І, два ІІ, два ІІІ місця</w:t>
            </w:r>
          </w:p>
        </w:tc>
      </w:tr>
      <w:tr w:rsidR="006D7C77" w:rsidRPr="000F62A3" w:rsidTr="00657A36">
        <w:trPr>
          <w:trHeight w:val="62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951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Ансамбль сучасної хореографії «</w:t>
            </w: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MIRIDANCE</w:t>
            </w: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6D7C77" w:rsidRPr="00423560" w:rsidRDefault="006D7C77" w:rsidP="00951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Захаренко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  <w:p w:rsidR="006D7C77" w:rsidRPr="00423560" w:rsidRDefault="006D7C77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A36" w:rsidRDefault="006D7C77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хореографічний і вокальний фестиваль мистецтв </w:t>
            </w:r>
          </w:p>
          <w:p w:rsidR="006D7C77" w:rsidRPr="00423560" w:rsidRDefault="006D7C77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Freedom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Dance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19 вересня 2021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Сім І, три ІІІ місця</w:t>
            </w:r>
          </w:p>
        </w:tc>
      </w:tr>
      <w:tr w:rsidR="006D7C77" w:rsidRPr="00423560" w:rsidTr="00657A36">
        <w:trPr>
          <w:trHeight w:val="55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98305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Кубок центрального регіону України</w:t>
            </w:r>
            <w:r w:rsidR="00657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Танцювально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-акробатичні змагання</w:t>
            </w:r>
          </w:p>
          <w:p w:rsidR="006D7C77" w:rsidRPr="00423560" w:rsidRDefault="006D7C77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  <w:r w:rsidR="00657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Тридцять дев’ять І, два ІІ місця</w:t>
            </w:r>
          </w:p>
        </w:tc>
      </w:tr>
      <w:tr w:rsidR="006D7C77" w:rsidRPr="00423560" w:rsidTr="00657A36">
        <w:trPr>
          <w:trHeight w:val="69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98305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фестиваль з сучасної хореографії чемпіонат черкаської області з сучасних танців «Танцюючий листопад»</w:t>
            </w:r>
          </w:p>
          <w:p w:rsidR="006D7C77" w:rsidRPr="00423560" w:rsidRDefault="006D7C77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6-7.11.2021</w:t>
            </w:r>
            <w:r w:rsidR="00657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м.Черкси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Двадцять чотири І, два ІІ, ІІІ місце</w:t>
            </w:r>
          </w:p>
        </w:tc>
      </w:tr>
      <w:tr w:rsidR="006D7C77" w:rsidRPr="00423560" w:rsidTr="009649D0">
        <w:trPr>
          <w:trHeight w:val="32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C77" w:rsidRPr="00423560" w:rsidRDefault="006D7C77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98305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фітнес – турнір</w:t>
            </w:r>
          </w:p>
          <w:p w:rsidR="006D7C77" w:rsidRPr="00423560" w:rsidRDefault="006D7C77" w:rsidP="0098305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D7C77" w:rsidRPr="00423560" w:rsidRDefault="006D7C77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 І, одне ІІІ місце</w:t>
            </w:r>
          </w:p>
        </w:tc>
      </w:tr>
      <w:tr w:rsidR="00FD071D" w:rsidRPr="00423560" w:rsidTr="00DC6C67">
        <w:trPr>
          <w:trHeight w:val="506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71D" w:rsidRPr="00423560" w:rsidRDefault="00FD071D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Зразкова вокальна студія «Гармонія»</w:t>
            </w:r>
          </w:p>
          <w:p w:rsidR="00FD071D" w:rsidRPr="00423560" w:rsidRDefault="00FD071D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Бурдєєва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Станіславівна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1D" w:rsidRPr="00423560" w:rsidRDefault="00FD071D" w:rsidP="0098305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багатожанровий фестиваль-конкурс </w:t>
            </w:r>
          </w:p>
          <w:p w:rsidR="00FD071D" w:rsidRPr="00423560" w:rsidRDefault="00FD071D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«ART PEOPLE FEST»</w:t>
            </w:r>
            <w:r w:rsidR="00657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13.06.21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1D" w:rsidRPr="00423560" w:rsidRDefault="00FD071D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1 місце</w:t>
            </w:r>
          </w:p>
        </w:tc>
      </w:tr>
      <w:tr w:rsidR="00FD071D" w:rsidRPr="00423560" w:rsidTr="00AE65C2">
        <w:trPr>
          <w:trHeight w:val="51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71D" w:rsidRPr="00423560" w:rsidRDefault="00FD071D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FD071D" w:rsidRPr="00423560" w:rsidRDefault="00FD071D" w:rsidP="0098305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багатожанровий фестиваль-конкурс </w:t>
            </w:r>
          </w:p>
          <w:p w:rsidR="00FD071D" w:rsidRPr="00423560" w:rsidRDefault="00FD071D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«ART PEOPLE FEST» </w:t>
            </w:r>
            <w:r w:rsidR="00657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1D" w:rsidRPr="00423560" w:rsidRDefault="00FD071D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1 місце</w:t>
            </w:r>
          </w:p>
        </w:tc>
      </w:tr>
      <w:tr w:rsidR="00FD071D" w:rsidRPr="000F62A3" w:rsidTr="00657A36">
        <w:trPr>
          <w:trHeight w:val="58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71D" w:rsidRPr="00423560" w:rsidRDefault="00FD071D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1D" w:rsidRPr="00423560" w:rsidRDefault="00FD071D" w:rsidP="0098305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багатожанровий фестиваль-конкурс</w:t>
            </w:r>
          </w:p>
          <w:p w:rsidR="00FD071D" w:rsidRPr="00423560" w:rsidRDefault="00FD071D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«ART PEOPLE FEST» </w:t>
            </w:r>
            <w:r w:rsidR="00657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1D" w:rsidRPr="00423560" w:rsidRDefault="00FD071D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Вісімнадцять І, десять ІІ місця</w:t>
            </w:r>
          </w:p>
        </w:tc>
      </w:tr>
      <w:tr w:rsidR="00D639EA" w:rsidRPr="000F62A3" w:rsidTr="00D639EA">
        <w:trPr>
          <w:trHeight w:val="350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574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Зразкова вокальна студія "Браво" </w:t>
            </w:r>
          </w:p>
          <w:p w:rsidR="00D639EA" w:rsidRPr="00423560" w:rsidRDefault="00D639EA" w:rsidP="00574D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Самойленко Вікторія Володимирівна                                                 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574D0B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II Всеукраїнський багатожанровий конкурс- фестиваль "Мелодія осені-2021". </w:t>
            </w:r>
          </w:p>
          <w:p w:rsidR="00D639EA" w:rsidRPr="00423560" w:rsidRDefault="00D639EA" w:rsidP="00574D0B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10.10 - 16.10 2021 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Дев’ять І, сім ІІ, двадцять чотири ІІІ місця</w:t>
            </w:r>
          </w:p>
        </w:tc>
      </w:tr>
      <w:tr w:rsidR="00D639EA" w:rsidRPr="00423560" w:rsidTr="00D639EA">
        <w:trPr>
          <w:trHeight w:val="50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574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07.11.2021р. VIII Всеукраїнський мистецький фестиваль-конкурс д</w:t>
            </w:r>
            <w:r w:rsidR="00657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тячої та юнацької творчості " Козацький шлях".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Гран- Прі</w:t>
            </w:r>
          </w:p>
          <w:p w:rsidR="00D639EA" w:rsidRPr="00423560" w:rsidRDefault="00D639EA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Чотирнадцять І місця</w:t>
            </w:r>
          </w:p>
        </w:tc>
      </w:tr>
      <w:tr w:rsidR="00D639EA" w:rsidRPr="00423560" w:rsidTr="00E7037C">
        <w:trPr>
          <w:trHeight w:val="32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574D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4C20D3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багатожанровий фестиваль- конкурс "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people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".   </w:t>
            </w:r>
          </w:p>
          <w:p w:rsidR="00D639EA" w:rsidRPr="00423560" w:rsidRDefault="00D639EA" w:rsidP="004C20D3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14.11.2021 р.                                  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Гран-Прі</w:t>
            </w:r>
          </w:p>
          <w:p w:rsidR="00D639EA" w:rsidRPr="00423560" w:rsidRDefault="00D639EA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Дев’ять І місця</w:t>
            </w:r>
          </w:p>
        </w:tc>
      </w:tr>
      <w:tr w:rsidR="00D639EA" w:rsidRPr="00423560" w:rsidTr="00657A36">
        <w:trPr>
          <w:trHeight w:val="37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121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Клуб 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Molfar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Синьогуб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Олександрович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турнір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FitofunCup</w:t>
            </w:r>
            <w:proofErr w:type="spellEnd"/>
            <w:r w:rsidR="00657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25.09.2021 м. Київ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 місце, два ІІІ місця</w:t>
            </w:r>
          </w:p>
        </w:tc>
      </w:tr>
      <w:tr w:rsidR="00D639EA" w:rsidRPr="00423560" w:rsidTr="00404C84">
        <w:trPr>
          <w:trHeight w:val="25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657A36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турнір «ЗОЛОТО МОНАРХА» Відкритий чемпіонат Черкаської обл. з карате WKC в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м.Сміла</w:t>
            </w:r>
            <w:proofErr w:type="spellEnd"/>
            <w:r w:rsidR="00657A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 ІІ місця</w:t>
            </w:r>
          </w:p>
        </w:tc>
      </w:tr>
      <w:tr w:rsidR="00D639EA" w:rsidRPr="000F62A3" w:rsidTr="00135E0A">
        <w:trPr>
          <w:trHeight w:val="25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852C9F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Чемпіонат України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2021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м.Мелітополь</w:t>
            </w:r>
            <w:proofErr w:type="spellEnd"/>
          </w:p>
          <w:p w:rsidR="00D639EA" w:rsidRPr="00423560" w:rsidRDefault="00D639EA" w:rsidP="00852C9F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листопада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D639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 місце, вісім ІІ, три ІІІ місця</w:t>
            </w:r>
          </w:p>
        </w:tc>
      </w:tr>
      <w:tr w:rsidR="00D639EA" w:rsidRPr="00423560" w:rsidTr="007E04E0">
        <w:trPr>
          <w:trHeight w:val="25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852C9F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Всеукраїнські змагання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FitofanCup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2021» </w:t>
            </w:r>
          </w:p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м.Мелітополь</w:t>
            </w:r>
            <w:proofErr w:type="spellEnd"/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листопада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 ІІ, ІІІ місце</w:t>
            </w:r>
          </w:p>
        </w:tc>
      </w:tr>
      <w:tr w:rsidR="00D639EA" w:rsidRPr="00423560" w:rsidTr="007E04E0">
        <w:trPr>
          <w:trHeight w:val="259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Кубок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м.Києва</w:t>
            </w:r>
            <w:proofErr w:type="spellEnd"/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</w:t>
            </w:r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11.12.2021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Три ІІ, ІІІ місце</w:t>
            </w:r>
          </w:p>
        </w:tc>
      </w:tr>
      <w:tr w:rsidR="00D639EA" w:rsidRPr="00423560" w:rsidTr="00EE0DB2">
        <w:trPr>
          <w:trHeight w:val="275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121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Секція айкідо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Molfar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Колотило Анна Михайлівна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турнір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FitofunCup</w:t>
            </w:r>
            <w:proofErr w:type="spellEnd"/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25.09.2021 м. Київ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 ІІ місця</w:t>
            </w:r>
          </w:p>
        </w:tc>
      </w:tr>
      <w:tr w:rsidR="00D639EA" w:rsidRPr="00423560" w:rsidTr="00745941">
        <w:trPr>
          <w:trHeight w:val="20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турнір «ЗОЛОТО МОНАРХА» Відкритий чемпіонат Черкаської обл. з карате WKC в </w:t>
            </w:r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м.Сміла</w:t>
            </w:r>
            <w:proofErr w:type="spellEnd"/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D639E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 місце, три ІІ місця</w:t>
            </w:r>
          </w:p>
        </w:tc>
      </w:tr>
      <w:tr w:rsidR="00D639EA" w:rsidRPr="00423560" w:rsidTr="00C636E9">
        <w:trPr>
          <w:trHeight w:val="20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Чемпіонат України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2021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м.Мелітополь</w:t>
            </w:r>
            <w:proofErr w:type="spellEnd"/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листопада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</w:tr>
      <w:tr w:rsidR="00D639EA" w:rsidRPr="00423560" w:rsidTr="0031252B">
        <w:trPr>
          <w:trHeight w:val="200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50339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Всеукраїнські змагання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FitofanCup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2021» </w:t>
            </w:r>
            <w:r w:rsidR="00503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м.Мелітополь</w:t>
            </w:r>
            <w:proofErr w:type="spellEnd"/>
            <w:r w:rsidR="009E09A3" w:rsidRPr="005033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листопада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50339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</w:t>
            </w:r>
            <w:r w:rsidR="0050339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23560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</w:tr>
      <w:tr w:rsidR="00D639EA" w:rsidRPr="000F62A3" w:rsidTr="00D66341">
        <w:trPr>
          <w:trHeight w:val="200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Кубок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м.Києва</w:t>
            </w:r>
            <w:proofErr w:type="spellEnd"/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Київ</w:t>
            </w:r>
            <w:r w:rsidR="009E09A3" w:rsidRPr="00EE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11.12.2021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 місце, три ІІІ місця</w:t>
            </w:r>
          </w:p>
        </w:tc>
      </w:tr>
      <w:tr w:rsidR="00D639EA" w:rsidRPr="000F62A3" w:rsidTr="00EE0DB2">
        <w:trPr>
          <w:trHeight w:val="573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Судномодельний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гурток «Флагман»</w:t>
            </w:r>
          </w:p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Андрій Володимирович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Кубок України – 2 етап,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судномодельного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спорту, моделі секції «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Odessa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Radiosailing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Cup</w:t>
            </w:r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08-11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липня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Три ІІ місця, ІІІ місце</w:t>
            </w:r>
          </w:p>
        </w:tc>
      </w:tr>
      <w:tr w:rsidR="00D639EA" w:rsidRPr="000F62A3" w:rsidTr="00EE0DB2">
        <w:trPr>
          <w:trHeight w:val="55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Всеукраїнські змагання учнівської молоді (юніори) на кубок ЦДЦПО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судномодельного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спорту («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- радіокеровані яхти)</w:t>
            </w:r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08-11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липня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 місце, два ІІ, ІІІ місце</w:t>
            </w:r>
          </w:p>
        </w:tc>
      </w:tr>
      <w:tr w:rsidR="00D639EA" w:rsidRPr="000F62A3" w:rsidTr="00EE0DB2">
        <w:trPr>
          <w:trHeight w:val="57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Кубок України по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судномодельномо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спорту – ІІІ етап в класах радіокерованих яхт (секція</w:t>
            </w: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Кубок Дніпра</w:t>
            </w:r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20-23.08.2021 р.</w:t>
            </w:r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Черкаси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 І місця, ІІ місце, ІІІ місце</w:t>
            </w:r>
          </w:p>
        </w:tc>
      </w:tr>
      <w:tr w:rsidR="00D639EA" w:rsidRPr="000F62A3" w:rsidTr="00EE0DB2">
        <w:trPr>
          <w:trHeight w:val="54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EE0DB2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Чемпіонат України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судномодельного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спорту,</w:t>
            </w: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судномодельного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спорту моделі секції «S»</w:t>
            </w:r>
            <w:r w:rsidR="00EE0D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6-11 жовтня 2021 м. Черкаси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 місце, два ІІ місця, три ІІІ місця</w:t>
            </w:r>
          </w:p>
        </w:tc>
      </w:tr>
      <w:tr w:rsidR="00D639EA" w:rsidRPr="000F62A3" w:rsidTr="007512D9">
        <w:trPr>
          <w:trHeight w:val="53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7512D9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Всеукраїнські змагання учнівської молоді (юніори)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судномодельного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спорту («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- радіокеровані яхти)</w:t>
            </w:r>
            <w:r w:rsidR="007512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6-11 жовтня 2021 м. Черкаси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807C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 місце, три ІІ місця, два ІІІ місця</w:t>
            </w:r>
          </w:p>
        </w:tc>
      </w:tr>
      <w:tr w:rsidR="00D639EA" w:rsidRPr="00423560" w:rsidTr="007512D9">
        <w:trPr>
          <w:trHeight w:val="557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Секція 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ушу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таолу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"Золотий дракон"</w:t>
            </w:r>
          </w:p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Олеся Вікторівна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DC3EBD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фестиваль бойових мистецтв ім. В. </w:t>
            </w:r>
          </w:p>
          <w:p w:rsidR="00D639EA" w:rsidRPr="00423560" w:rsidRDefault="00D639EA" w:rsidP="000F62A3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Синєбрюхова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16 жовтня 2021</w:t>
            </w:r>
            <w:r w:rsidR="000F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Десять І місця</w:t>
            </w:r>
          </w:p>
        </w:tc>
      </w:tr>
      <w:tr w:rsidR="00D639EA" w:rsidRPr="000F62A3" w:rsidTr="00AC0D30">
        <w:trPr>
          <w:trHeight w:val="83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2D9" w:rsidRDefault="00D639EA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Секція аеробної гімнастики та акробатики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Атлетіко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39EA" w:rsidRPr="00423560" w:rsidRDefault="00D639EA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Ісаєнко Анастасія Вікторівна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077ADB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турнір зі спортивної аеробіки «Олімпійські надії» м.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Києв</w:t>
            </w:r>
            <w:proofErr w:type="spellEnd"/>
          </w:p>
          <w:p w:rsidR="00D639EA" w:rsidRPr="00423560" w:rsidRDefault="00D639EA" w:rsidP="00077ADB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грудня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787C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Десять І місця, сім ІІ місця, чотири ІІІ місця</w:t>
            </w:r>
          </w:p>
        </w:tc>
      </w:tr>
      <w:tr w:rsidR="00D639EA" w:rsidRPr="000F62A3" w:rsidTr="00333CBC">
        <w:trPr>
          <w:trHeight w:val="83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EA" w:rsidRPr="00423560" w:rsidRDefault="00D639EA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Зразковий художній колектив школа моделей «Стиль»</w:t>
            </w:r>
          </w:p>
          <w:p w:rsidR="00D639EA" w:rsidRPr="00423560" w:rsidRDefault="00D639EA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Потапенко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Олександрівна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98305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творчий проект «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people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639EA" w:rsidRPr="00423560" w:rsidRDefault="00D639EA" w:rsidP="0098305A">
            <w:pPr>
              <w:tabs>
                <w:tab w:val="left" w:pos="26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9EA" w:rsidRPr="00423560" w:rsidRDefault="00D639EA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Двадцять чотири І місця, дев’ять ІІ місця</w:t>
            </w:r>
          </w:p>
        </w:tc>
      </w:tr>
      <w:tr w:rsidR="000173EF" w:rsidRPr="00423560" w:rsidTr="00221AF9">
        <w:trPr>
          <w:trHeight w:val="223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173EF" w:rsidRPr="00D35AFC" w:rsidRDefault="000173EF" w:rsidP="00D618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35A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Обласний рівень</w:t>
            </w:r>
          </w:p>
        </w:tc>
      </w:tr>
      <w:tr w:rsidR="006B2271" w:rsidRPr="00423560" w:rsidTr="006B2271">
        <w:trPr>
          <w:trHeight w:val="7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Судномодельний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гурток «Флагман»</w:t>
            </w:r>
          </w:p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Андрій Володимирович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Обласний етап Всеукраїнських відкритих змагань учнівської молоді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судномодельного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спорту («М» - швидкісні радіокеровані моделі)</w:t>
            </w:r>
          </w:p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10-11 червня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</w:tr>
      <w:tr w:rsidR="006B2271" w:rsidRPr="000F62A3" w:rsidTr="006B2271">
        <w:trPr>
          <w:trHeight w:val="469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9E09A3" w:rsidRPr="009E09A3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Секція художньої 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гімнастики"Арабеск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" </w:t>
            </w:r>
          </w:p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Безкопильна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Вікторівна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Чемпіонат Черкаської області з дитячо-юнацького фітнесу 15.10.2021</w:t>
            </w:r>
          </w:p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Два І місця, ІІІ місце</w:t>
            </w:r>
          </w:p>
        </w:tc>
      </w:tr>
      <w:tr w:rsidR="006B2271" w:rsidRPr="00423560" w:rsidTr="000F62A3">
        <w:trPr>
          <w:trHeight w:val="56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Гурток інформатики «Байт» </w:t>
            </w:r>
          </w:p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Гавриш Володимир Анатолійович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конкурс з інформаційних технологій «Користувач ПК» серед учнівської молоді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</w:t>
            </w:r>
          </w:p>
          <w:p w:rsidR="006B2271" w:rsidRPr="00423560" w:rsidRDefault="006B2271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</w:tr>
      <w:tr w:rsidR="006B2271" w:rsidRPr="000F62A3" w:rsidTr="00FA12C7">
        <w:trPr>
          <w:trHeight w:val="291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121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Клуб 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Molfar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6B2271" w:rsidRPr="00423560" w:rsidRDefault="006B2271" w:rsidP="00121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Синьогуб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Олександрович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077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Чемпіонат Черкаської області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Чемпіонат міста Черкаси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6B227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Вісімнадцять І місця, тринадцять ІІ місця, чотири ІІІ місця</w:t>
            </w:r>
          </w:p>
        </w:tc>
      </w:tr>
      <w:tr w:rsidR="006B2271" w:rsidRPr="000F62A3" w:rsidTr="006E09A6">
        <w:trPr>
          <w:trHeight w:val="29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97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Змагання до дня Святого Миколая. Відкритої першості м. Сміли з карате та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Шиай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Кемпо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«Перша сходинка»</w:t>
            </w:r>
            <w:r w:rsidR="0097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18.12.2021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787C8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Вісім І місця, сім ІІ місця, чотири ІІІ місця</w:t>
            </w:r>
          </w:p>
        </w:tc>
      </w:tr>
      <w:tr w:rsidR="006B2271" w:rsidRPr="000F62A3" w:rsidTr="009A1040">
        <w:trPr>
          <w:trHeight w:val="29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3D2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Чемпіонат Черкаської області та м. Черкас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2022</w:t>
            </w:r>
          </w:p>
          <w:p w:rsidR="006B2271" w:rsidRPr="00423560" w:rsidRDefault="006B2271" w:rsidP="003D2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  <w:p w:rsidR="006B2271" w:rsidRPr="00423560" w:rsidRDefault="006B2271" w:rsidP="003D2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м.Черкаси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3D2E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 xml:space="preserve">І командне місце </w:t>
            </w:r>
          </w:p>
          <w:p w:rsidR="006B2271" w:rsidRPr="00423560" w:rsidRDefault="006B2271" w:rsidP="003D2E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Тридцять два І місця, двадцять вісім ІІ місця, вісімнадцять ІІІ місця</w:t>
            </w:r>
          </w:p>
        </w:tc>
      </w:tr>
      <w:tr w:rsidR="006B2271" w:rsidRPr="000F62A3" w:rsidTr="00270316">
        <w:trPr>
          <w:trHeight w:val="29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3D2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Відкритий чемпіонат Черкаської області з </w:t>
            </w:r>
            <w:proofErr w:type="spellStart"/>
            <w:r w:rsidR="009720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ортингу</w:t>
            </w:r>
            <w:proofErr w:type="spellEnd"/>
          </w:p>
          <w:p w:rsidR="006B2271" w:rsidRPr="00423560" w:rsidRDefault="006B2271" w:rsidP="003D2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19-20 лютого 2022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C78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 xml:space="preserve">Три І, </w:t>
            </w:r>
            <w:proofErr w:type="spellStart"/>
            <w:r w:rsidRPr="00423560">
              <w:rPr>
                <w:rFonts w:ascii="Times New Roman" w:hAnsi="Times New Roman"/>
                <w:sz w:val="24"/>
                <w:szCs w:val="24"/>
              </w:rPr>
              <w:t>пять</w:t>
            </w:r>
            <w:proofErr w:type="spellEnd"/>
            <w:r w:rsidRPr="00423560">
              <w:rPr>
                <w:rFonts w:ascii="Times New Roman" w:hAnsi="Times New Roman"/>
                <w:sz w:val="24"/>
                <w:szCs w:val="24"/>
              </w:rPr>
              <w:t xml:space="preserve"> ІІ, чотири ІІІ місця</w:t>
            </w:r>
          </w:p>
        </w:tc>
      </w:tr>
      <w:tr w:rsidR="006B2271" w:rsidRPr="00423560" w:rsidTr="00D40F69">
        <w:trPr>
          <w:trHeight w:val="818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Секція айкідо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Molfar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Колотило Анна Михайлівна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077A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Чемпіонат Черкаської області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Чемпіонат міста Черкаси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Сорок два І місця, двадцять два ІІ місця, десять ІІІ місця</w:t>
            </w:r>
          </w:p>
        </w:tc>
      </w:tr>
      <w:tr w:rsidR="006B2271" w:rsidRPr="000F62A3" w:rsidTr="003A3663">
        <w:trPr>
          <w:trHeight w:val="291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587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Відкритий чемпіонат Черкаської області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ортингу</w:t>
            </w:r>
            <w:proofErr w:type="spellEnd"/>
          </w:p>
          <w:p w:rsidR="006B2271" w:rsidRPr="00423560" w:rsidRDefault="006B2271" w:rsidP="00587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19-20 лютого 2022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C78B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560">
              <w:rPr>
                <w:rFonts w:ascii="Times New Roman" w:hAnsi="Times New Roman"/>
                <w:sz w:val="24"/>
                <w:szCs w:val="24"/>
              </w:rPr>
              <w:t>Девять</w:t>
            </w:r>
            <w:proofErr w:type="spellEnd"/>
            <w:r w:rsidRPr="00423560">
              <w:rPr>
                <w:rFonts w:ascii="Times New Roman" w:hAnsi="Times New Roman"/>
                <w:sz w:val="24"/>
                <w:szCs w:val="24"/>
              </w:rPr>
              <w:t xml:space="preserve"> І, одинадцять ІІ, сім ІІІ місця</w:t>
            </w:r>
          </w:p>
        </w:tc>
      </w:tr>
      <w:tr w:rsidR="006B2271" w:rsidRPr="000F62A3" w:rsidTr="00CB1305">
        <w:trPr>
          <w:trHeight w:val="29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Секція дзюдо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Іпон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6B2271" w:rsidRPr="00423560" w:rsidRDefault="006B2271" w:rsidP="00D61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Назаровець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Володимир Зіновійович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6B227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Чемпіонат області з дзюдо серед юнаків та дівчат до 18 років</w:t>
            </w:r>
          </w:p>
          <w:p w:rsidR="006B2271" w:rsidRPr="00423560" w:rsidRDefault="006B2271" w:rsidP="00562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19.02.2022</w:t>
            </w:r>
            <w:r w:rsidR="00562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C30EA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 місце, два ІІІ місця</w:t>
            </w:r>
          </w:p>
        </w:tc>
      </w:tr>
      <w:tr w:rsidR="006B2271" w:rsidRPr="00423560" w:rsidTr="006B2271">
        <w:trPr>
          <w:trHeight w:val="839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Зразковий гурток декоративно-прикладного мистецтва «Кокетка»</w:t>
            </w:r>
          </w:p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Сорока Марина Миколаївна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Обласна виставка-конкурс «Мистецтво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оригамі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6B2271" w:rsidRPr="000F62A3" w:rsidRDefault="006B2271" w:rsidP="00562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17.11.2021</w:t>
            </w:r>
            <w:r w:rsidR="00562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П’ять І місця</w:t>
            </w:r>
          </w:p>
        </w:tc>
      </w:tr>
      <w:tr w:rsidR="006B2271" w:rsidRPr="00423560" w:rsidTr="00D54DE4">
        <w:trPr>
          <w:trHeight w:val="422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Ізостудія «Юний художник»</w:t>
            </w:r>
          </w:p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Коротченко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Федорівна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етап Всеукраїнського конкурсу «Новорічна композиція»</w:t>
            </w:r>
          </w:p>
          <w:p w:rsidR="006B2271" w:rsidRPr="00423560" w:rsidRDefault="006B2271" w:rsidP="004C2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15.12.2021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</w:tr>
      <w:tr w:rsidR="006B2271" w:rsidRPr="00423560" w:rsidTr="0050339A">
        <w:trPr>
          <w:trHeight w:val="515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етап Всеукраїнського гуманітарного конкурсу «Космічні фантазії»</w:t>
            </w:r>
          </w:p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6B2271" w:rsidRPr="00423560" w:rsidTr="0050339A">
        <w:trPr>
          <w:trHeight w:val="52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Художня студія «Вернісаж»</w:t>
            </w:r>
          </w:p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Коротченко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Федорівн</w:t>
            </w:r>
            <w:bookmarkStart w:id="0" w:name="_GoBack"/>
            <w:bookmarkEnd w:id="0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етап Всеукраїнського гуманітарного конкурсу «Космічні фантазії»</w:t>
            </w:r>
          </w:p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</w:tr>
      <w:tr w:rsidR="006B2271" w:rsidRPr="00423560" w:rsidTr="00D93AB7">
        <w:trPr>
          <w:trHeight w:val="29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50339A" w:rsidRDefault="006B2271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Зразковий гурток декоративно-прикладного мистецтва </w:t>
            </w:r>
          </w:p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«Яскраві барви»</w:t>
            </w:r>
          </w:p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Булаженко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Володимирівна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етап Всеукраїнського гуманітарного конкурсу «Космічні фантазії»</w:t>
            </w:r>
          </w:p>
          <w:p w:rsidR="006B2271" w:rsidRPr="00423560" w:rsidRDefault="006B2271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B2271" w:rsidRPr="00423560" w:rsidRDefault="006B2271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ІІІ</w:t>
            </w:r>
          </w:p>
          <w:p w:rsidR="006B2271" w:rsidRPr="00423560" w:rsidRDefault="006B2271" w:rsidP="009830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</w:tr>
      <w:tr w:rsidR="00423560" w:rsidRPr="00423560" w:rsidTr="00D35AFC">
        <w:trPr>
          <w:trHeight w:val="29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423560" w:rsidRPr="00423560" w:rsidRDefault="00423560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Кулінарна студія «Смак»</w:t>
            </w:r>
          </w:p>
          <w:p w:rsidR="00423560" w:rsidRPr="00423560" w:rsidRDefault="00423560" w:rsidP="00983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Шоліна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60" w:rsidRPr="00423560" w:rsidRDefault="00423560" w:rsidP="00983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етап Всеукраїнської виставки «Святково-обрядовий хліб Великодня»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23560" w:rsidRPr="00423560" w:rsidRDefault="00423560" w:rsidP="006B227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П’ять І місця</w:t>
            </w:r>
          </w:p>
        </w:tc>
      </w:tr>
      <w:tr w:rsidR="00D35AFC" w:rsidRPr="00423560" w:rsidTr="00624F09">
        <w:trPr>
          <w:trHeight w:val="223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35AFC" w:rsidRPr="00D35AFC" w:rsidRDefault="00D35AFC" w:rsidP="00624F0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35AF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Міський рівень</w:t>
            </w:r>
          </w:p>
        </w:tc>
      </w:tr>
      <w:tr w:rsidR="00D35AFC" w:rsidRPr="000F62A3" w:rsidTr="00624F09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C" w:rsidRPr="00423560" w:rsidRDefault="00D35AFC" w:rsidP="0062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Секція айкідо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Molfar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D35AFC" w:rsidRPr="00423560" w:rsidRDefault="00D35AFC" w:rsidP="00624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Колотило Анна Михайлівна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C" w:rsidRPr="00423560" w:rsidRDefault="00D35AFC" w:rsidP="00624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Відкритий чемпіонат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м.Черкаси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35AFC" w:rsidRPr="00423560" w:rsidRDefault="00D35AFC" w:rsidP="00624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 лютого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C" w:rsidRPr="00423560" w:rsidRDefault="00D35AFC" w:rsidP="00624F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Чотирнадцять І, сім ІІ, одне ІІІ місце</w:t>
            </w:r>
          </w:p>
        </w:tc>
      </w:tr>
      <w:tr w:rsidR="00D35AFC" w:rsidRPr="000F62A3" w:rsidTr="00624F09">
        <w:trPr>
          <w:trHeight w:val="322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D35AFC" w:rsidRPr="00423560" w:rsidRDefault="00D35AFC" w:rsidP="00624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Клуб 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Molfar</w:t>
            </w:r>
            <w:proofErr w:type="spellEnd"/>
            <w:r w:rsidRPr="004235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D35AFC" w:rsidRPr="00423560" w:rsidRDefault="00D35AFC" w:rsidP="00624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Синьогуб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Олександрович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AFC" w:rsidRPr="00423560" w:rsidRDefault="00D35AFC" w:rsidP="00624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Відкритий чемпіонат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м.Черкаси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хортингу</w:t>
            </w:r>
            <w:proofErr w:type="spellEnd"/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35AFC" w:rsidRPr="00423560" w:rsidRDefault="00D35AFC" w:rsidP="00624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5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18-19 лютого 2022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35AFC" w:rsidRPr="00423560" w:rsidRDefault="00D35AFC" w:rsidP="00624F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23560">
              <w:rPr>
                <w:rFonts w:ascii="Times New Roman" w:hAnsi="Times New Roman"/>
                <w:sz w:val="24"/>
                <w:szCs w:val="24"/>
              </w:rPr>
              <w:t>Сім І, п’ять ІІ, шість ІІІ місця</w:t>
            </w:r>
          </w:p>
        </w:tc>
      </w:tr>
    </w:tbl>
    <w:p w:rsidR="00B9491D" w:rsidRPr="00423560" w:rsidRDefault="00B9491D" w:rsidP="0007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9491D" w:rsidRPr="00423560" w:rsidSect="0050339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541"/>
    <w:multiLevelType w:val="hybridMultilevel"/>
    <w:tmpl w:val="E3B6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4B7"/>
    <w:multiLevelType w:val="hybridMultilevel"/>
    <w:tmpl w:val="AEC6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F47F5"/>
    <w:multiLevelType w:val="hybridMultilevel"/>
    <w:tmpl w:val="4826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D74DF"/>
    <w:multiLevelType w:val="hybridMultilevel"/>
    <w:tmpl w:val="CDA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C116F"/>
    <w:multiLevelType w:val="hybridMultilevel"/>
    <w:tmpl w:val="ECD8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E6C74"/>
    <w:multiLevelType w:val="hybridMultilevel"/>
    <w:tmpl w:val="C4767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5C2B"/>
    <w:multiLevelType w:val="hybridMultilevel"/>
    <w:tmpl w:val="6CBAB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01C00"/>
    <w:multiLevelType w:val="hybridMultilevel"/>
    <w:tmpl w:val="1F94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418B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460C6"/>
    <w:multiLevelType w:val="hybridMultilevel"/>
    <w:tmpl w:val="C23AB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1647C0"/>
    <w:multiLevelType w:val="hybridMultilevel"/>
    <w:tmpl w:val="CC209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615A1"/>
    <w:multiLevelType w:val="hybridMultilevel"/>
    <w:tmpl w:val="05EEF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D6B61"/>
    <w:multiLevelType w:val="hybridMultilevel"/>
    <w:tmpl w:val="6B5C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72443"/>
    <w:multiLevelType w:val="hybridMultilevel"/>
    <w:tmpl w:val="A49C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77EC6"/>
    <w:multiLevelType w:val="hybridMultilevel"/>
    <w:tmpl w:val="946C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0600E"/>
    <w:multiLevelType w:val="hybridMultilevel"/>
    <w:tmpl w:val="9AA29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25F"/>
    <w:multiLevelType w:val="hybridMultilevel"/>
    <w:tmpl w:val="4AAE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E2AC1"/>
    <w:multiLevelType w:val="hybridMultilevel"/>
    <w:tmpl w:val="E5684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C4026"/>
    <w:multiLevelType w:val="hybridMultilevel"/>
    <w:tmpl w:val="842E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A5AA5"/>
    <w:multiLevelType w:val="hybridMultilevel"/>
    <w:tmpl w:val="5CE0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F217D"/>
    <w:multiLevelType w:val="hybridMultilevel"/>
    <w:tmpl w:val="C9FC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A7DAF"/>
    <w:multiLevelType w:val="hybridMultilevel"/>
    <w:tmpl w:val="D27C5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782"/>
    <w:multiLevelType w:val="hybridMultilevel"/>
    <w:tmpl w:val="6E427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044EC"/>
    <w:multiLevelType w:val="hybridMultilevel"/>
    <w:tmpl w:val="94AC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A002C"/>
    <w:multiLevelType w:val="hybridMultilevel"/>
    <w:tmpl w:val="8B26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EF2A0A"/>
    <w:multiLevelType w:val="hybridMultilevel"/>
    <w:tmpl w:val="D9506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74AB3"/>
    <w:multiLevelType w:val="hybridMultilevel"/>
    <w:tmpl w:val="F540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93522"/>
    <w:multiLevelType w:val="hybridMultilevel"/>
    <w:tmpl w:val="0B3A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577C4"/>
    <w:multiLevelType w:val="hybridMultilevel"/>
    <w:tmpl w:val="CB6A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67262"/>
    <w:multiLevelType w:val="hybridMultilevel"/>
    <w:tmpl w:val="AF02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A1166"/>
    <w:multiLevelType w:val="hybridMultilevel"/>
    <w:tmpl w:val="587AA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F4566"/>
    <w:multiLevelType w:val="hybridMultilevel"/>
    <w:tmpl w:val="314E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17"/>
  </w:num>
  <w:num w:numId="5">
    <w:abstractNumId w:val="24"/>
  </w:num>
  <w:num w:numId="6">
    <w:abstractNumId w:val="23"/>
  </w:num>
  <w:num w:numId="7">
    <w:abstractNumId w:val="2"/>
  </w:num>
  <w:num w:numId="8">
    <w:abstractNumId w:val="16"/>
  </w:num>
  <w:num w:numId="9">
    <w:abstractNumId w:val="26"/>
  </w:num>
  <w:num w:numId="10">
    <w:abstractNumId w:val="0"/>
  </w:num>
  <w:num w:numId="11">
    <w:abstractNumId w:val="3"/>
  </w:num>
  <w:num w:numId="12">
    <w:abstractNumId w:val="27"/>
  </w:num>
  <w:num w:numId="13">
    <w:abstractNumId w:val="15"/>
  </w:num>
  <w:num w:numId="14">
    <w:abstractNumId w:val="7"/>
  </w:num>
  <w:num w:numId="15">
    <w:abstractNumId w:val="9"/>
  </w:num>
  <w:num w:numId="16">
    <w:abstractNumId w:val="10"/>
  </w:num>
  <w:num w:numId="17">
    <w:abstractNumId w:val="4"/>
  </w:num>
  <w:num w:numId="18">
    <w:abstractNumId w:val="20"/>
  </w:num>
  <w:num w:numId="19">
    <w:abstractNumId w:val="22"/>
  </w:num>
  <w:num w:numId="20">
    <w:abstractNumId w:val="21"/>
  </w:num>
  <w:num w:numId="21">
    <w:abstractNumId w:val="13"/>
  </w:num>
  <w:num w:numId="22">
    <w:abstractNumId w:val="25"/>
  </w:num>
  <w:num w:numId="23">
    <w:abstractNumId w:val="12"/>
  </w:num>
  <w:num w:numId="24">
    <w:abstractNumId w:val="29"/>
  </w:num>
  <w:num w:numId="25">
    <w:abstractNumId w:val="18"/>
  </w:num>
  <w:num w:numId="26">
    <w:abstractNumId w:val="6"/>
  </w:num>
  <w:num w:numId="27">
    <w:abstractNumId w:val="1"/>
  </w:num>
  <w:num w:numId="28">
    <w:abstractNumId w:val="8"/>
  </w:num>
  <w:num w:numId="29">
    <w:abstractNumId w:val="11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43"/>
    <w:rsid w:val="00003217"/>
    <w:rsid w:val="00003B25"/>
    <w:rsid w:val="00014E06"/>
    <w:rsid w:val="000173EF"/>
    <w:rsid w:val="00031DD3"/>
    <w:rsid w:val="00073067"/>
    <w:rsid w:val="00075C63"/>
    <w:rsid w:val="00077ADB"/>
    <w:rsid w:val="00080CCC"/>
    <w:rsid w:val="00086155"/>
    <w:rsid w:val="000B7925"/>
    <w:rsid w:val="000D3A85"/>
    <w:rsid w:val="000E7B8E"/>
    <w:rsid w:val="000E7FEA"/>
    <w:rsid w:val="000F124F"/>
    <w:rsid w:val="000F21CC"/>
    <w:rsid w:val="000F340A"/>
    <w:rsid w:val="000F62A3"/>
    <w:rsid w:val="00105299"/>
    <w:rsid w:val="0011293B"/>
    <w:rsid w:val="00120310"/>
    <w:rsid w:val="00121A9C"/>
    <w:rsid w:val="00131CA8"/>
    <w:rsid w:val="0013381C"/>
    <w:rsid w:val="00143A9A"/>
    <w:rsid w:val="00154BEC"/>
    <w:rsid w:val="0018125C"/>
    <w:rsid w:val="00190E33"/>
    <w:rsid w:val="001919E5"/>
    <w:rsid w:val="001A6543"/>
    <w:rsid w:val="001F5F30"/>
    <w:rsid w:val="00210BF7"/>
    <w:rsid w:val="00212897"/>
    <w:rsid w:val="00221AF9"/>
    <w:rsid w:val="002346D1"/>
    <w:rsid w:val="00236936"/>
    <w:rsid w:val="00251324"/>
    <w:rsid w:val="002566AC"/>
    <w:rsid w:val="00261B32"/>
    <w:rsid w:val="002C2FF8"/>
    <w:rsid w:val="002C3884"/>
    <w:rsid w:val="002F5AE5"/>
    <w:rsid w:val="00314725"/>
    <w:rsid w:val="003276CF"/>
    <w:rsid w:val="00344C03"/>
    <w:rsid w:val="003541CB"/>
    <w:rsid w:val="003578BD"/>
    <w:rsid w:val="00362375"/>
    <w:rsid w:val="003709F8"/>
    <w:rsid w:val="003C4B7D"/>
    <w:rsid w:val="003D04CE"/>
    <w:rsid w:val="003D2E3D"/>
    <w:rsid w:val="003F1244"/>
    <w:rsid w:val="00417F3C"/>
    <w:rsid w:val="00423560"/>
    <w:rsid w:val="00423E21"/>
    <w:rsid w:val="0042798B"/>
    <w:rsid w:val="00434C4F"/>
    <w:rsid w:val="00444A0A"/>
    <w:rsid w:val="00460C1A"/>
    <w:rsid w:val="00465101"/>
    <w:rsid w:val="00465E68"/>
    <w:rsid w:val="00471A8C"/>
    <w:rsid w:val="00475719"/>
    <w:rsid w:val="00483257"/>
    <w:rsid w:val="00491844"/>
    <w:rsid w:val="00497A6F"/>
    <w:rsid w:val="004B5CEB"/>
    <w:rsid w:val="004C10E7"/>
    <w:rsid w:val="004C20D3"/>
    <w:rsid w:val="0050339A"/>
    <w:rsid w:val="00503F02"/>
    <w:rsid w:val="00520AD0"/>
    <w:rsid w:val="00537FCB"/>
    <w:rsid w:val="00545018"/>
    <w:rsid w:val="00556EA4"/>
    <w:rsid w:val="00562E0B"/>
    <w:rsid w:val="00574D0B"/>
    <w:rsid w:val="005802CF"/>
    <w:rsid w:val="00582570"/>
    <w:rsid w:val="00587F89"/>
    <w:rsid w:val="005A1411"/>
    <w:rsid w:val="005C21FD"/>
    <w:rsid w:val="005C4C48"/>
    <w:rsid w:val="005F3155"/>
    <w:rsid w:val="00611E60"/>
    <w:rsid w:val="00612902"/>
    <w:rsid w:val="00614CC3"/>
    <w:rsid w:val="006153AA"/>
    <w:rsid w:val="00635217"/>
    <w:rsid w:val="00657A36"/>
    <w:rsid w:val="00657A63"/>
    <w:rsid w:val="00661162"/>
    <w:rsid w:val="00682326"/>
    <w:rsid w:val="00692CD8"/>
    <w:rsid w:val="00697F69"/>
    <w:rsid w:val="006B2271"/>
    <w:rsid w:val="006B76FD"/>
    <w:rsid w:val="006C2C72"/>
    <w:rsid w:val="006D7A9E"/>
    <w:rsid w:val="006D7C77"/>
    <w:rsid w:val="006F12AB"/>
    <w:rsid w:val="006F387A"/>
    <w:rsid w:val="00713C8B"/>
    <w:rsid w:val="007237B6"/>
    <w:rsid w:val="00725965"/>
    <w:rsid w:val="00745FBF"/>
    <w:rsid w:val="007512D9"/>
    <w:rsid w:val="00760B7F"/>
    <w:rsid w:val="00771BD5"/>
    <w:rsid w:val="007723CA"/>
    <w:rsid w:val="00787C87"/>
    <w:rsid w:val="00795406"/>
    <w:rsid w:val="00796F05"/>
    <w:rsid w:val="007B0158"/>
    <w:rsid w:val="007B1B04"/>
    <w:rsid w:val="007B1B41"/>
    <w:rsid w:val="007D6907"/>
    <w:rsid w:val="007E6788"/>
    <w:rsid w:val="00807C0B"/>
    <w:rsid w:val="00825F7C"/>
    <w:rsid w:val="008313E4"/>
    <w:rsid w:val="008435D7"/>
    <w:rsid w:val="00852C9F"/>
    <w:rsid w:val="00861B05"/>
    <w:rsid w:val="00875363"/>
    <w:rsid w:val="00881D82"/>
    <w:rsid w:val="008858B5"/>
    <w:rsid w:val="008A1E46"/>
    <w:rsid w:val="008B41ED"/>
    <w:rsid w:val="008C1AA1"/>
    <w:rsid w:val="008E4997"/>
    <w:rsid w:val="008F099F"/>
    <w:rsid w:val="008F3348"/>
    <w:rsid w:val="00901A2D"/>
    <w:rsid w:val="00912111"/>
    <w:rsid w:val="009177BA"/>
    <w:rsid w:val="00921E82"/>
    <w:rsid w:val="00951FA8"/>
    <w:rsid w:val="00964947"/>
    <w:rsid w:val="00972012"/>
    <w:rsid w:val="00975F18"/>
    <w:rsid w:val="0098305A"/>
    <w:rsid w:val="009A339E"/>
    <w:rsid w:val="009C1802"/>
    <w:rsid w:val="009D6128"/>
    <w:rsid w:val="009E09A3"/>
    <w:rsid w:val="009E209E"/>
    <w:rsid w:val="009E3E76"/>
    <w:rsid w:val="009F6684"/>
    <w:rsid w:val="00A00828"/>
    <w:rsid w:val="00A13146"/>
    <w:rsid w:val="00A154A8"/>
    <w:rsid w:val="00A41451"/>
    <w:rsid w:val="00A646EB"/>
    <w:rsid w:val="00A67F31"/>
    <w:rsid w:val="00A81C7C"/>
    <w:rsid w:val="00AC4FA7"/>
    <w:rsid w:val="00AD1EC0"/>
    <w:rsid w:val="00AF02A9"/>
    <w:rsid w:val="00B10E00"/>
    <w:rsid w:val="00B11E9D"/>
    <w:rsid w:val="00B165F8"/>
    <w:rsid w:val="00B2384F"/>
    <w:rsid w:val="00B26900"/>
    <w:rsid w:val="00B26C5D"/>
    <w:rsid w:val="00B550C8"/>
    <w:rsid w:val="00B56A9F"/>
    <w:rsid w:val="00B63BEF"/>
    <w:rsid w:val="00B64EEE"/>
    <w:rsid w:val="00B801C0"/>
    <w:rsid w:val="00B84477"/>
    <w:rsid w:val="00B9491D"/>
    <w:rsid w:val="00BB1439"/>
    <w:rsid w:val="00BB2BCA"/>
    <w:rsid w:val="00BC7CDF"/>
    <w:rsid w:val="00BE730F"/>
    <w:rsid w:val="00BF4222"/>
    <w:rsid w:val="00C025B7"/>
    <w:rsid w:val="00C16CF3"/>
    <w:rsid w:val="00C23A48"/>
    <w:rsid w:val="00C30EAA"/>
    <w:rsid w:val="00C3445B"/>
    <w:rsid w:val="00C35D43"/>
    <w:rsid w:val="00C4081D"/>
    <w:rsid w:val="00C600EA"/>
    <w:rsid w:val="00C663EF"/>
    <w:rsid w:val="00C854C8"/>
    <w:rsid w:val="00C945D2"/>
    <w:rsid w:val="00CB49BF"/>
    <w:rsid w:val="00CC5D9A"/>
    <w:rsid w:val="00CD1460"/>
    <w:rsid w:val="00D35AFC"/>
    <w:rsid w:val="00D55275"/>
    <w:rsid w:val="00D61820"/>
    <w:rsid w:val="00D639EA"/>
    <w:rsid w:val="00D85E23"/>
    <w:rsid w:val="00D9669C"/>
    <w:rsid w:val="00DA0C2F"/>
    <w:rsid w:val="00DB67C3"/>
    <w:rsid w:val="00DB7B66"/>
    <w:rsid w:val="00DC3EBD"/>
    <w:rsid w:val="00DC68AA"/>
    <w:rsid w:val="00DC78B7"/>
    <w:rsid w:val="00DD1658"/>
    <w:rsid w:val="00DE7791"/>
    <w:rsid w:val="00DF0194"/>
    <w:rsid w:val="00DF4C29"/>
    <w:rsid w:val="00DF665F"/>
    <w:rsid w:val="00DF681D"/>
    <w:rsid w:val="00DF7C1A"/>
    <w:rsid w:val="00E44AD2"/>
    <w:rsid w:val="00E51B93"/>
    <w:rsid w:val="00E92614"/>
    <w:rsid w:val="00E94C2C"/>
    <w:rsid w:val="00E950C0"/>
    <w:rsid w:val="00EA688F"/>
    <w:rsid w:val="00EA7DDC"/>
    <w:rsid w:val="00EC387D"/>
    <w:rsid w:val="00EE0DB2"/>
    <w:rsid w:val="00F33F56"/>
    <w:rsid w:val="00F4467B"/>
    <w:rsid w:val="00F46122"/>
    <w:rsid w:val="00F52748"/>
    <w:rsid w:val="00F82A91"/>
    <w:rsid w:val="00FA06EA"/>
    <w:rsid w:val="00FB13F8"/>
    <w:rsid w:val="00FD071D"/>
    <w:rsid w:val="00FE3F7E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3"/>
  </w:style>
  <w:style w:type="paragraph" w:styleId="1">
    <w:name w:val="heading 1"/>
    <w:basedOn w:val="a"/>
    <w:next w:val="a"/>
    <w:link w:val="10"/>
    <w:qFormat/>
    <w:rsid w:val="00154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6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A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D3A85"/>
    <w:rPr>
      <w:b/>
      <w:bCs/>
    </w:rPr>
  </w:style>
  <w:style w:type="paragraph" w:customStyle="1" w:styleId="docdata">
    <w:name w:val="docdata"/>
    <w:aliases w:val="docy,v5,1715,baiaagaaboqcaaad7aqaaax6baaaaaaaaaaaaaaaaaaaaaaaaaaaaaaaaaaaaaaaaaaaaaaaaaaaaaaaaaaaaaaaaaaaaaaaaaaaaaaaaaaaaaaaaaaaaaaaaaaaaaaaaaaaaaaaaaaaaaaaaaaaaaaaaaaaaaaaaaaaaaaaaaaaaaaaaaaaaaaaaaaaaaaaaaaaaaaaaaaaaaaaaaaaaaaaaaaaaaaaaaaaaaaa"/>
    <w:basedOn w:val="a"/>
    <w:rsid w:val="0055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22">
    <w:name w:val="1922"/>
    <w:aliases w:val="baiaagaaboqcaaadcqmaaav/awaaaaaaaaaaaaaaaaaaaaaaaaaaaaaaaaaaaaaaaaaaaaaaaaaaaaaaaaaaaaaaaaaaaaaaaaaaaaaaaaaaaaaaaaaaaaaaaaaaaaaaaaaaaaaaaaaaaaaaaaaaaaaaaaaaaaaaaaaaaaaaaaaaaaaaaaaaaaaaaaaaaaaaaaaaaaaaaaaaaaaaaaaaaaaaaaaaaaaaaaaaaaaa,1948"/>
    <w:basedOn w:val="a0"/>
    <w:rsid w:val="00556EA4"/>
  </w:style>
  <w:style w:type="character" w:customStyle="1" w:styleId="1865">
    <w:name w:val="1865"/>
    <w:aliases w:val="baiaagaaboqcaaadhgmaaaus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89">
    <w:name w:val="1989"/>
    <w:aliases w:val="baiaagaaboqcaaadmgmaaawo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71">
    <w:name w:val="197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93">
    <w:name w:val="1993"/>
    <w:aliases w:val="baiaagaaboqcaaadngmaaaws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56">
    <w:name w:val="1956"/>
    <w:aliases w:val="baiaagaaboqcaaadeqmaaawh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54">
    <w:name w:val="1954"/>
    <w:aliases w:val="baiaagaaboqcaaaddwmaaawf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887">
    <w:name w:val="1887"/>
    <w:aliases w:val="baiaagaaboqcaaadnamaaavc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91">
    <w:name w:val="1991"/>
    <w:aliases w:val="baiaagaaboqcaaadnamaaawq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52">
    <w:name w:val="1952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0">
    <w:name w:val="Заголовок 1 Знак"/>
    <w:basedOn w:val="a0"/>
    <w:link w:val="1"/>
    <w:rsid w:val="00154BEC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465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7A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7">
    <w:name w:val="No Spacing"/>
    <w:uiPriority w:val="1"/>
    <w:qFormat/>
    <w:rsid w:val="00471A8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8">
    <w:name w:val="Hyperlink"/>
    <w:uiPriority w:val="99"/>
    <w:rsid w:val="00471A8C"/>
    <w:rPr>
      <w:color w:val="0000FF"/>
      <w:u w:val="single"/>
    </w:rPr>
  </w:style>
  <w:style w:type="character" w:styleId="a9">
    <w:name w:val="Emphasis"/>
    <w:uiPriority w:val="20"/>
    <w:qFormat/>
    <w:rsid w:val="00471A8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71A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customStyle="1" w:styleId="6">
    <w:name w:val="Абзац списка6"/>
    <w:basedOn w:val="a"/>
    <w:rsid w:val="00471A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26">
    <w:name w:val="2026"/>
    <w:aliases w:val="baiaagaaboqcaaad2qmaaaxnawaaaaaaaaaaaaaaaaaaaaaaaaaaaaaaaaaaaaaaaaaaaaaaaaaaaaaaaaaaaaaaaaaaaaaaaaaaaaaaaaaaaaaaaaaaaaaaaaaaaaaaaaaaaaaaaaaaaaaaaaaaaaaaaaaaaaaaaaaaaaaaaaaaaaaaaaaaaaaaaaaaaaaaaaaaaaaaaaaaaaaaaaaaaaaaaaaaaaaaaaaaaaaa,1440"/>
    <w:basedOn w:val="a0"/>
    <w:rsid w:val="00471A8C"/>
  </w:style>
  <w:style w:type="character" w:customStyle="1" w:styleId="1615">
    <w:name w:val="1615"/>
    <w:aliases w:val="baiaagaaboqcaaadiaqaaaww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36">
    <w:name w:val="1436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813">
    <w:name w:val="1813"/>
    <w:aliases w:val="baiaagaaboqcaaadtguaaavc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53">
    <w:name w:val="1453"/>
    <w:aliases w:val="baiaagaaboqcaaad5gmaaax0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737">
    <w:name w:val="1737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2011">
    <w:name w:val="2011"/>
    <w:aliases w:val="baiaagaaboqcaaadfayaaauibg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847">
    <w:name w:val="1847"/>
    <w:aliases w:val="baiaagaaboqcaaadcauaaav+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56">
    <w:name w:val="1456"/>
    <w:aliases w:val="baiaagaaboqcaaad6qmaaax3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572">
    <w:name w:val="1572"/>
    <w:aliases w:val="baiaagaaboqcaaadxqqaaavr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888">
    <w:name w:val="1888"/>
    <w:aliases w:val="baiaagaaboqcaaadmquaaawn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584">
    <w:name w:val="1584"/>
    <w:aliases w:val="baiaagaaboqcaaadaqqaaav3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564">
    <w:name w:val="1564"/>
    <w:aliases w:val="baiaagaaboqcaaadvqqaaavj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54">
    <w:name w:val="1454"/>
    <w:aliases w:val="baiaagaaboqcaaad5wmaaax1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46">
    <w:name w:val="1446"/>
    <w:aliases w:val="baiaagaaboqcaaad3wmaaaxt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48">
    <w:name w:val="1448"/>
    <w:aliases w:val="baiaagaaboqcaaad4qmaaaxv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935">
    <w:name w:val="1935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paragraph" w:styleId="aa">
    <w:name w:val="Balloon Text"/>
    <w:basedOn w:val="a"/>
    <w:link w:val="ab"/>
    <w:uiPriority w:val="99"/>
    <w:semiHidden/>
    <w:unhideWhenUsed/>
    <w:rsid w:val="00E9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D3"/>
  </w:style>
  <w:style w:type="paragraph" w:styleId="1">
    <w:name w:val="heading 1"/>
    <w:basedOn w:val="a"/>
    <w:next w:val="a"/>
    <w:link w:val="10"/>
    <w:qFormat/>
    <w:rsid w:val="00154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6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A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D3A85"/>
    <w:rPr>
      <w:b/>
      <w:bCs/>
    </w:rPr>
  </w:style>
  <w:style w:type="paragraph" w:customStyle="1" w:styleId="docdata">
    <w:name w:val="docdata"/>
    <w:aliases w:val="docy,v5,1715,baiaagaaboqcaaad7aqaaax6baaaaaaaaaaaaaaaaaaaaaaaaaaaaaaaaaaaaaaaaaaaaaaaaaaaaaaaaaaaaaaaaaaaaaaaaaaaaaaaaaaaaaaaaaaaaaaaaaaaaaaaaaaaaaaaaaaaaaaaaaaaaaaaaaaaaaaaaaaaaaaaaaaaaaaaaaaaaaaaaaaaaaaaaaaaaaaaaaaaaaaaaaaaaaaaaaaaaaaaaaaaaaaa"/>
    <w:basedOn w:val="a"/>
    <w:rsid w:val="0055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22">
    <w:name w:val="1922"/>
    <w:aliases w:val="baiaagaaboqcaaadcqmaaav/awaaaaaaaaaaaaaaaaaaaaaaaaaaaaaaaaaaaaaaaaaaaaaaaaaaaaaaaaaaaaaaaaaaaaaaaaaaaaaaaaaaaaaaaaaaaaaaaaaaaaaaaaaaaaaaaaaaaaaaaaaaaaaaaaaaaaaaaaaaaaaaaaaaaaaaaaaaaaaaaaaaaaaaaaaaaaaaaaaaaaaaaaaaaaaaaaaaaaaaaaaaaaaa,1948"/>
    <w:basedOn w:val="a0"/>
    <w:rsid w:val="00556EA4"/>
  </w:style>
  <w:style w:type="character" w:customStyle="1" w:styleId="1865">
    <w:name w:val="1865"/>
    <w:aliases w:val="baiaagaaboqcaaadhgmaaaus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89">
    <w:name w:val="1989"/>
    <w:aliases w:val="baiaagaaboqcaaadmgmaaawo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71">
    <w:name w:val="197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93">
    <w:name w:val="1993"/>
    <w:aliases w:val="baiaagaaboqcaaadngmaaaws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56">
    <w:name w:val="1956"/>
    <w:aliases w:val="baiaagaaboqcaaadeqmaaawh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54">
    <w:name w:val="1954"/>
    <w:aliases w:val="baiaagaaboqcaaaddwmaaawf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887">
    <w:name w:val="1887"/>
    <w:aliases w:val="baiaagaaboqcaaadnamaaavc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91">
    <w:name w:val="1991"/>
    <w:aliases w:val="baiaagaaboqcaaadnamaaawq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952">
    <w:name w:val="1952"/>
    <w:aliases w:val="baiaagaaboqcaaaddqmaaawdawaaaaaaaaaaaaaaaaaaaaaaaaaaaaaaaaaaaaaaaaaaaaaaaaaaaaaaaaaaaaaaaaaaaaaaaaaaaaaaaaaaaaaaaaaaaaaaaaaaaaaaaaaaaaaaaaaaaaaaaaaaaaaaaaaaaaaaaaaaaaaaaaaaaaaaaaaaaaaaaaaaaaaaaaaaaaaaaaaaaaaaaaaaaaaaaaaaaaaaaaaaaaaa"/>
    <w:basedOn w:val="a0"/>
    <w:rsid w:val="00556EA4"/>
  </w:style>
  <w:style w:type="character" w:customStyle="1" w:styleId="10">
    <w:name w:val="Заголовок 1 Знак"/>
    <w:basedOn w:val="a0"/>
    <w:link w:val="1"/>
    <w:rsid w:val="00154BEC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465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7A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 w:eastAsia="ru-RU"/>
    </w:rPr>
  </w:style>
  <w:style w:type="paragraph" w:styleId="a7">
    <w:name w:val="No Spacing"/>
    <w:uiPriority w:val="1"/>
    <w:qFormat/>
    <w:rsid w:val="00471A8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8">
    <w:name w:val="Hyperlink"/>
    <w:uiPriority w:val="99"/>
    <w:rsid w:val="00471A8C"/>
    <w:rPr>
      <w:color w:val="0000FF"/>
      <w:u w:val="single"/>
    </w:rPr>
  </w:style>
  <w:style w:type="character" w:styleId="a9">
    <w:name w:val="Emphasis"/>
    <w:uiPriority w:val="20"/>
    <w:qFormat/>
    <w:rsid w:val="00471A8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471A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customStyle="1" w:styleId="6">
    <w:name w:val="Абзац списка6"/>
    <w:basedOn w:val="a"/>
    <w:rsid w:val="00471A8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26">
    <w:name w:val="2026"/>
    <w:aliases w:val="baiaagaaboqcaaad2qmaaaxnawaaaaaaaaaaaaaaaaaaaaaaaaaaaaaaaaaaaaaaaaaaaaaaaaaaaaaaaaaaaaaaaaaaaaaaaaaaaaaaaaaaaaaaaaaaaaaaaaaaaaaaaaaaaaaaaaaaaaaaaaaaaaaaaaaaaaaaaaaaaaaaaaaaaaaaaaaaaaaaaaaaaaaaaaaaaaaaaaaaaaaaaaaaaaaaaaaaaaaaaaaaaaaa,1440"/>
    <w:basedOn w:val="a0"/>
    <w:rsid w:val="00471A8C"/>
  </w:style>
  <w:style w:type="character" w:customStyle="1" w:styleId="1615">
    <w:name w:val="1615"/>
    <w:aliases w:val="baiaagaaboqcaaadiaqaaaww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617">
    <w:name w:val="1617"/>
    <w:aliases w:val="baiaagaaboqcaaadigqaaawy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36">
    <w:name w:val="1436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813">
    <w:name w:val="1813"/>
    <w:aliases w:val="baiaagaaboqcaaadtguaaavc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685">
    <w:name w:val="1685"/>
    <w:aliases w:val="baiaagaaboqcaaadzgqaaaxc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53">
    <w:name w:val="1453"/>
    <w:aliases w:val="baiaagaaboqcaaad5gmaaax0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737">
    <w:name w:val="1737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2011">
    <w:name w:val="2011"/>
    <w:aliases w:val="baiaagaaboqcaaadfayaaauibg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847">
    <w:name w:val="1847"/>
    <w:aliases w:val="baiaagaaboqcaaadcauaaav+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56">
    <w:name w:val="1456"/>
    <w:aliases w:val="baiaagaaboqcaaad6qmaaax3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572">
    <w:name w:val="1572"/>
    <w:aliases w:val="baiaagaaboqcaaadxqqaaavr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888">
    <w:name w:val="1888"/>
    <w:aliases w:val="baiaagaaboqcaaadmquaaawn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584">
    <w:name w:val="1584"/>
    <w:aliases w:val="baiaagaaboqcaaadaqqaaav3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564">
    <w:name w:val="1564"/>
    <w:aliases w:val="baiaagaaboqcaaadvqqaaavjba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54">
    <w:name w:val="1454"/>
    <w:aliases w:val="baiaagaaboqcaaad5wmaaax1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46">
    <w:name w:val="1446"/>
    <w:aliases w:val="baiaagaaboqcaaad3wmaaaxt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448">
    <w:name w:val="1448"/>
    <w:aliases w:val="baiaagaaboqcaaad4qmaaaxvaw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character" w:customStyle="1" w:styleId="1935">
    <w:name w:val="1935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471A8C"/>
  </w:style>
  <w:style w:type="paragraph" w:styleId="aa">
    <w:name w:val="Balloon Text"/>
    <w:basedOn w:val="a"/>
    <w:link w:val="ab"/>
    <w:uiPriority w:val="99"/>
    <w:semiHidden/>
    <w:unhideWhenUsed/>
    <w:rsid w:val="00E9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2022-07-11T08:15:00Z</cp:lastPrinted>
  <dcterms:created xsi:type="dcterms:W3CDTF">2022-07-11T08:16:00Z</dcterms:created>
  <dcterms:modified xsi:type="dcterms:W3CDTF">2022-07-11T08:16:00Z</dcterms:modified>
</cp:coreProperties>
</file>